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49" w:rsidRPr="00497549" w:rsidRDefault="00497549" w:rsidP="00A56F1B">
      <w:pPr>
        <w:widowControl/>
        <w:snapToGrid w:val="0"/>
        <w:spacing w:line="240" w:lineRule="atLeast"/>
        <w:rPr>
          <w:sz w:val="30"/>
          <w:szCs w:val="30"/>
        </w:rPr>
      </w:pPr>
      <w:bookmarkStart w:id="0" w:name="content"/>
      <w:r w:rsidRPr="00A56F1B">
        <w:rPr>
          <w:rFonts w:ascii="仿宋_GB2312" w:eastAsia="仿宋_GB2312" w:hint="eastAsia"/>
          <w:sz w:val="32"/>
          <w:szCs w:val="32"/>
        </w:rPr>
        <w:t>附件</w:t>
      </w:r>
      <w:r w:rsidR="00D95501">
        <w:rPr>
          <w:rFonts w:ascii="仿宋_GB2312" w:eastAsia="仿宋_GB2312" w:hint="eastAsia"/>
          <w:sz w:val="32"/>
          <w:szCs w:val="32"/>
        </w:rPr>
        <w:t>1</w:t>
      </w:r>
      <w:bookmarkStart w:id="1" w:name="_GoBack"/>
      <w:bookmarkEnd w:id="1"/>
    </w:p>
    <w:p w:rsidR="002159DC" w:rsidRDefault="002159DC" w:rsidP="00D95501">
      <w:pPr>
        <w:spacing w:afterLines="50" w:after="15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 w:rsidR="002159DC" w:rsidRDefault="002159DC" w:rsidP="00D95501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 w:rsidR="002159DC" w:rsidTr="00270129">
        <w:trPr>
          <w:trHeight w:val="604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r>
              <w:t>姓名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62" w:type="pct"/>
            <w:vAlign w:val="center"/>
          </w:tcPr>
          <w:p w:rsidR="002159DC" w:rsidRDefault="002159DC" w:rsidP="00270129"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2159DC" w:rsidRDefault="002159DC" w:rsidP="00270129">
            <w:pPr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19" w:type="pct"/>
            <w:vAlign w:val="center"/>
          </w:tcPr>
          <w:p w:rsidR="002159DC" w:rsidRDefault="002159DC" w:rsidP="00270129"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 w:rsidR="002159DC" w:rsidRDefault="002159DC" w:rsidP="0047671B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 w:rsidR="0047671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</w:p>
        </w:tc>
      </w:tr>
      <w:tr w:rsidR="002159DC" w:rsidTr="00270129">
        <w:trPr>
          <w:trHeight w:val="619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right"/>
            </w:pPr>
          </w:p>
        </w:tc>
      </w:tr>
      <w:tr w:rsidR="002159DC" w:rsidTr="00270129">
        <w:trPr>
          <w:trHeight w:val="620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center"/>
            </w:pPr>
          </w:p>
        </w:tc>
      </w:tr>
      <w:tr w:rsidR="002159DC" w:rsidTr="00270129">
        <w:trPr>
          <w:trHeight w:val="614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center"/>
            </w:pPr>
          </w:p>
        </w:tc>
      </w:tr>
      <w:tr w:rsidR="002159DC" w:rsidTr="00270129">
        <w:trPr>
          <w:trHeight w:val="3545"/>
        </w:trPr>
        <w:tc>
          <w:tcPr>
            <w:tcW w:w="5000" w:type="pct"/>
            <w:gridSpan w:val="10"/>
          </w:tcPr>
          <w:p w:rsidR="002159DC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eastAsia="楷体_GB2312" w:hint="eastAsia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</w:p>
        </w:tc>
      </w:tr>
      <w:tr w:rsidR="002159DC" w:rsidTr="00E34A77">
        <w:trPr>
          <w:trHeight w:val="3393"/>
        </w:trPr>
        <w:tc>
          <w:tcPr>
            <w:tcW w:w="5000" w:type="pct"/>
            <w:gridSpan w:val="10"/>
          </w:tcPr>
          <w:p w:rsidR="00682232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</w:tc>
      </w:tr>
      <w:tr w:rsidR="002159DC" w:rsidTr="00497549">
        <w:trPr>
          <w:trHeight w:val="31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159DC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lastRenderedPageBreak/>
              <w:t>对应聘岗位的工作设想：</w:t>
            </w:r>
          </w:p>
        </w:tc>
      </w:tr>
      <w:tr w:rsidR="002159DC" w:rsidTr="00270129">
        <w:trPr>
          <w:trHeight w:val="926"/>
        </w:trPr>
        <w:tc>
          <w:tcPr>
            <w:tcW w:w="5000" w:type="pct"/>
            <w:gridSpan w:val="10"/>
            <w:vAlign w:val="center"/>
          </w:tcPr>
          <w:p w:rsidR="002159DC" w:rsidRDefault="002159DC" w:rsidP="00D95501">
            <w:pPr>
              <w:spacing w:beforeLines="100" w:before="312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2159DC" w:rsidRDefault="002159DC" w:rsidP="00270129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trHeight w:val="2639"/>
        </w:trPr>
        <w:tc>
          <w:tcPr>
            <w:tcW w:w="356" w:type="pct"/>
            <w:vAlign w:val="center"/>
          </w:tcPr>
          <w:p w:rsidR="002159DC" w:rsidRDefault="002159DC" w:rsidP="00D95501">
            <w:pPr>
              <w:spacing w:beforeLines="100" w:before="312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2159DC" w:rsidRDefault="002159DC" w:rsidP="00D95501">
            <w:pPr>
              <w:spacing w:beforeLines="100" w:before="312"/>
              <w:ind w:firstLineChars="1200" w:firstLine="2520"/>
            </w:pPr>
          </w:p>
          <w:p w:rsidR="002159DC" w:rsidRDefault="002159DC" w:rsidP="00D95501">
            <w:pPr>
              <w:spacing w:beforeLines="100" w:before="312"/>
              <w:ind w:firstLineChars="900" w:firstLine="1890"/>
            </w:pPr>
            <w:r>
              <w:rPr>
                <w:rFonts w:hint="eastAsia"/>
              </w:rPr>
              <w:t>人事部门（盖章）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2159DC" w:rsidRDefault="002159DC" w:rsidP="00270129"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2159DC" w:rsidRDefault="002159DC" w:rsidP="00270129">
            <w:pPr>
              <w:spacing w:before="100" w:beforeAutospacing="1" w:after="100" w:afterAutospacing="1" w:line="400" w:lineRule="exact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人，弃权</w:t>
            </w:r>
            <w:r>
              <w:rPr>
                <w:u w:val="single"/>
              </w:rPr>
              <w:t xml:space="preserve">      </w:t>
            </w:r>
            <w:r>
              <w:t>人。</w:t>
            </w:r>
          </w:p>
          <w:p w:rsidR="002159DC" w:rsidRDefault="002159DC" w:rsidP="00270129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2159DC" w:rsidRDefault="002159DC" w:rsidP="00D95501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</w:pPr>
            <w:r>
              <w:t>聘用委员会主任（签字）：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cantSplit/>
          <w:trHeight w:val="2913"/>
        </w:trPr>
        <w:tc>
          <w:tcPr>
            <w:tcW w:w="356" w:type="pct"/>
            <w:textDirection w:val="tbRlV"/>
            <w:vAlign w:val="center"/>
          </w:tcPr>
          <w:p w:rsidR="002159DC" w:rsidRDefault="002159DC" w:rsidP="00270129"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 w:rsidR="002159DC" w:rsidRDefault="002159DC" w:rsidP="00D95501">
            <w:pPr>
              <w:spacing w:beforeLines="100" w:before="312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2159DC" w:rsidRDefault="002159DC" w:rsidP="00D95501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2159DC" w:rsidRDefault="002159DC" w:rsidP="00D95501">
            <w:pPr>
              <w:spacing w:beforeLines="100" w:before="312"/>
              <w:ind w:firstLineChars="1807" w:firstLine="3795"/>
            </w:pPr>
          </w:p>
          <w:p w:rsidR="002159DC" w:rsidRDefault="002159DC" w:rsidP="00270129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2159DC" w:rsidRDefault="002159DC" w:rsidP="00270129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2159DC" w:rsidRDefault="002159DC" w:rsidP="00270129">
            <w:pPr>
              <w:ind w:right="840" w:firstLineChars="1707" w:firstLine="3585"/>
            </w:pPr>
          </w:p>
        </w:tc>
      </w:tr>
    </w:tbl>
    <w:p w:rsidR="00043F60" w:rsidRDefault="002159DC" w:rsidP="00592ED1">
      <w:pPr>
        <w:jc w:val="right"/>
      </w:pPr>
      <w:r>
        <w:t>中国科学院人事教育局制</w:t>
      </w:r>
      <w:bookmarkStart w:id="2" w:name="archiveTime"/>
      <w:bookmarkEnd w:id="0"/>
      <w:bookmarkEnd w:id="2"/>
    </w:p>
    <w:sectPr w:rsidR="00043F60" w:rsidSect="004E7645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3B" w:rsidRDefault="00C6603B">
      <w:r>
        <w:separator/>
      </w:r>
    </w:p>
  </w:endnote>
  <w:endnote w:type="continuationSeparator" w:id="0">
    <w:p w:rsidR="00C6603B" w:rsidRDefault="00C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Default="00750E0D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207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D1">
      <w:rPr>
        <w:rStyle w:val="a7"/>
        <w:noProof/>
      </w:rPr>
      <w:t>- 2 -</w:t>
    </w:r>
    <w:r>
      <w:rPr>
        <w:rStyle w:val="a7"/>
      </w:rPr>
      <w:fldChar w:fldCharType="end"/>
    </w:r>
  </w:p>
  <w:p w:rsidR="008207D1" w:rsidRDefault="008207D1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Pr="00A332A2" w:rsidRDefault="00750E0D" w:rsidP="001C0D7B">
    <w:pPr>
      <w:pStyle w:val="a6"/>
      <w:framePr w:wrap="around" w:vAnchor="text" w:hAnchor="margin" w:xAlign="outside" w:y="1"/>
      <w:rPr>
        <w:rStyle w:val="a7"/>
        <w:rFonts w:eastAsia="仿宋_GB2312"/>
        <w:sz w:val="28"/>
        <w:szCs w:val="28"/>
      </w:rPr>
    </w:pPr>
    <w:r w:rsidRPr="00A332A2">
      <w:rPr>
        <w:rStyle w:val="a7"/>
        <w:rFonts w:eastAsia="仿宋_GB2312"/>
        <w:sz w:val="28"/>
        <w:szCs w:val="28"/>
      </w:rPr>
      <w:fldChar w:fldCharType="begin"/>
    </w:r>
    <w:r w:rsidR="008207D1" w:rsidRPr="00A332A2">
      <w:rPr>
        <w:rStyle w:val="a7"/>
        <w:rFonts w:eastAsia="仿宋_GB2312"/>
        <w:sz w:val="28"/>
        <w:szCs w:val="28"/>
      </w:rPr>
      <w:instrText xml:space="preserve">PAGE  </w:instrText>
    </w:r>
    <w:r w:rsidRPr="00A332A2">
      <w:rPr>
        <w:rStyle w:val="a7"/>
        <w:rFonts w:eastAsia="仿宋_GB2312"/>
        <w:sz w:val="28"/>
        <w:szCs w:val="28"/>
      </w:rPr>
      <w:fldChar w:fldCharType="separate"/>
    </w:r>
    <w:r w:rsidR="00D95501">
      <w:rPr>
        <w:rStyle w:val="a7"/>
        <w:rFonts w:eastAsia="仿宋_GB2312"/>
        <w:noProof/>
        <w:sz w:val="28"/>
        <w:szCs w:val="28"/>
      </w:rPr>
      <w:t>- 1 -</w:t>
    </w:r>
    <w:r w:rsidRPr="00A332A2">
      <w:rPr>
        <w:rStyle w:val="a7"/>
        <w:rFonts w:eastAsia="仿宋_GB2312"/>
        <w:sz w:val="28"/>
        <w:szCs w:val="28"/>
      </w:rPr>
      <w:fldChar w:fldCharType="end"/>
    </w:r>
  </w:p>
  <w:p w:rsidR="008207D1" w:rsidRDefault="008207D1" w:rsidP="001C0D7B">
    <w:pPr>
      <w:pStyle w:val="a6"/>
      <w:ind w:right="360" w:firstLine="360"/>
    </w:pPr>
    <w:permStart w:id="1990211390" w:edGrp="everyone"/>
    <w:permEnd w:id="199021139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3B" w:rsidRDefault="00C6603B">
      <w:r>
        <w:separator/>
      </w:r>
    </w:p>
  </w:footnote>
  <w:footnote w:type="continuationSeparator" w:id="0">
    <w:p w:rsidR="00C6603B" w:rsidRDefault="00C6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Default="008207D1" w:rsidP="00AC5AFC">
    <w:pPr>
      <w:pStyle w:val="a8"/>
      <w:pBdr>
        <w:bottom w:val="none" w:sz="0" w:space="0" w:color="auto"/>
      </w:pBdr>
    </w:pPr>
    <w:permStart w:id="1983007898" w:edGrp="everyone"/>
    <w:permEnd w:id="198300789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3E71"/>
    <w:multiLevelType w:val="hybridMultilevel"/>
    <w:tmpl w:val="94F6369A"/>
    <w:lvl w:ilvl="0" w:tplc="F9001D18">
      <w:start w:val="1"/>
      <w:numFmt w:val="japaneseCounting"/>
      <w:lvlText w:val="%1、"/>
      <w:lvlJc w:val="left"/>
      <w:pPr>
        <w:ind w:left="13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308BB"/>
    <w:rsid w:val="00242CA0"/>
    <w:rsid w:val="00247486"/>
    <w:rsid w:val="0025297F"/>
    <w:rsid w:val="00257104"/>
    <w:rsid w:val="00262A87"/>
    <w:rsid w:val="00270129"/>
    <w:rsid w:val="002A4C9B"/>
    <w:rsid w:val="002A4F42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C092B"/>
    <w:rsid w:val="00BC1313"/>
    <w:rsid w:val="00BC4E3E"/>
    <w:rsid w:val="00BE3722"/>
    <w:rsid w:val="00C30D9C"/>
    <w:rsid w:val="00C44F61"/>
    <w:rsid w:val="00C50C36"/>
    <w:rsid w:val="00C53079"/>
    <w:rsid w:val="00C60779"/>
    <w:rsid w:val="00C6603B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95501"/>
    <w:rsid w:val="00DA669D"/>
    <w:rsid w:val="00DB0407"/>
    <w:rsid w:val="00DB7661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E58F6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4B81"/>
    <w:rPr>
      <w:sz w:val="32"/>
    </w:rPr>
  </w:style>
  <w:style w:type="paragraph" w:styleId="a4">
    <w:name w:val="Date"/>
    <w:basedOn w:val="a"/>
    <w:next w:val="a"/>
    <w:rsid w:val="004D4B81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159DC"/>
    <w:pPr>
      <w:spacing w:after="120" w:line="480" w:lineRule="auto"/>
      <w:ind w:leftChars="200" w:left="420"/>
    </w:pPr>
  </w:style>
  <w:style w:type="paragraph" w:customStyle="1" w:styleId="CharCharCharChar">
    <w:name w:val="Char Char Char Char"/>
    <w:basedOn w:val="a"/>
    <w:autoRedefine/>
    <w:rsid w:val="002159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sybcas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徐艳坤</cp:lastModifiedBy>
  <cp:revision>4</cp:revision>
  <cp:lastPrinted>2014-10-10T06:57:00Z</cp:lastPrinted>
  <dcterms:created xsi:type="dcterms:W3CDTF">2014-10-11T07:00:00Z</dcterms:created>
  <dcterms:modified xsi:type="dcterms:W3CDTF">2018-11-09T06:07:00Z</dcterms:modified>
</cp:coreProperties>
</file>