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91" w:rsidRPr="00070234" w:rsidRDefault="00433592" w:rsidP="00833091">
      <w:pPr>
        <w:jc w:val="center"/>
        <w:rPr>
          <w:rFonts w:hint="eastAsia"/>
          <w:b/>
          <w:sz w:val="24"/>
          <w:szCs w:val="24"/>
        </w:rPr>
      </w:pPr>
      <w:r w:rsidRPr="00070234">
        <w:rPr>
          <w:b/>
          <w:sz w:val="24"/>
          <w:szCs w:val="24"/>
        </w:rPr>
        <w:t>Successful story</w:t>
      </w:r>
      <w:r w:rsidRPr="00070234">
        <w:rPr>
          <w:rFonts w:hint="eastAsia"/>
          <w:b/>
          <w:sz w:val="24"/>
          <w:szCs w:val="24"/>
        </w:rPr>
        <w:t xml:space="preserve"> at CAS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996"/>
      </w:tblGrid>
      <w:tr w:rsidR="0013247D" w:rsidTr="00F44DAA">
        <w:trPr>
          <w:trHeight w:val="520"/>
          <w:jc w:val="center"/>
        </w:trPr>
        <w:tc>
          <w:tcPr>
            <w:tcW w:w="1526" w:type="dxa"/>
            <w:vAlign w:val="center"/>
          </w:tcPr>
          <w:p w:rsidR="0013247D" w:rsidRPr="00070234" w:rsidRDefault="0013247D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Essay Title</w:t>
            </w:r>
          </w:p>
        </w:tc>
        <w:tc>
          <w:tcPr>
            <w:tcW w:w="6996" w:type="dxa"/>
            <w:vAlign w:val="center"/>
          </w:tcPr>
          <w:p w:rsidR="0013247D" w:rsidRPr="009A385B" w:rsidRDefault="0013247D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13247D" w:rsidTr="00F44DAA">
        <w:trPr>
          <w:trHeight w:val="427"/>
          <w:jc w:val="center"/>
        </w:trPr>
        <w:tc>
          <w:tcPr>
            <w:tcW w:w="1526" w:type="dxa"/>
            <w:vAlign w:val="center"/>
          </w:tcPr>
          <w:p w:rsidR="0013247D" w:rsidRPr="00070234" w:rsidRDefault="0013247D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Name</w:t>
            </w:r>
          </w:p>
        </w:tc>
        <w:tc>
          <w:tcPr>
            <w:tcW w:w="6996" w:type="dxa"/>
            <w:vAlign w:val="center"/>
          </w:tcPr>
          <w:p w:rsidR="0013247D" w:rsidRPr="009A385B" w:rsidRDefault="0013247D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7A44D7" w:rsidTr="0013247D">
        <w:trPr>
          <w:trHeight w:val="549"/>
          <w:jc w:val="center"/>
        </w:trPr>
        <w:tc>
          <w:tcPr>
            <w:tcW w:w="1526" w:type="dxa"/>
            <w:vAlign w:val="center"/>
          </w:tcPr>
          <w:p w:rsidR="007A44D7" w:rsidRPr="00070234" w:rsidRDefault="00F22790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CAS Institute</w:t>
            </w:r>
          </w:p>
        </w:tc>
        <w:tc>
          <w:tcPr>
            <w:tcW w:w="6996" w:type="dxa"/>
            <w:vAlign w:val="center"/>
          </w:tcPr>
          <w:p w:rsidR="007A44D7" w:rsidRPr="009A385B" w:rsidRDefault="007A44D7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1F2C47" w:rsidTr="0013247D">
        <w:trPr>
          <w:trHeight w:val="549"/>
          <w:jc w:val="center"/>
        </w:trPr>
        <w:tc>
          <w:tcPr>
            <w:tcW w:w="1526" w:type="dxa"/>
            <w:vAlign w:val="center"/>
          </w:tcPr>
          <w:p w:rsidR="001F2C47" w:rsidRPr="00070234" w:rsidRDefault="001F2C47" w:rsidP="001F2C4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70234">
              <w:rPr>
                <w:b/>
                <w:sz w:val="24"/>
                <w:szCs w:val="24"/>
              </w:rPr>
              <w:t xml:space="preserve">PIFI </w:t>
            </w:r>
            <w:r w:rsidRPr="00070234">
              <w:rPr>
                <w:rFonts w:hint="eastAsia"/>
                <w:b/>
                <w:sz w:val="24"/>
                <w:szCs w:val="24"/>
              </w:rPr>
              <w:t>Categ</w:t>
            </w:r>
            <w:r w:rsidRPr="00070234">
              <w:rPr>
                <w:b/>
                <w:sz w:val="24"/>
                <w:szCs w:val="24"/>
              </w:rPr>
              <w:t>o</w:t>
            </w:r>
            <w:r w:rsidRPr="00070234">
              <w:rPr>
                <w:rFonts w:hint="eastAsia"/>
                <w:b/>
                <w:sz w:val="24"/>
                <w:szCs w:val="24"/>
              </w:rPr>
              <w:t>ry</w:t>
            </w:r>
          </w:p>
        </w:tc>
        <w:tc>
          <w:tcPr>
            <w:tcW w:w="6996" w:type="dxa"/>
            <w:vAlign w:val="center"/>
          </w:tcPr>
          <w:p w:rsidR="001F2C47" w:rsidRPr="009A385B" w:rsidRDefault="001F2C47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13247D" w:rsidRPr="006B12AA" w:rsidTr="00F44DAA">
        <w:trPr>
          <w:trHeight w:val="11330"/>
          <w:jc w:val="center"/>
        </w:trPr>
        <w:tc>
          <w:tcPr>
            <w:tcW w:w="1526" w:type="dxa"/>
          </w:tcPr>
          <w:p w:rsidR="0013247D" w:rsidRPr="00070234" w:rsidRDefault="0013247D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Contents</w:t>
            </w:r>
          </w:p>
        </w:tc>
        <w:tc>
          <w:tcPr>
            <w:tcW w:w="6996" w:type="dxa"/>
          </w:tcPr>
          <w:p w:rsidR="0013247D" w:rsidRPr="009A385B" w:rsidRDefault="0013247D" w:rsidP="0013247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766CD" w:rsidRDefault="009E12FD"/>
    <w:sectPr w:rsidR="0047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FD" w:rsidRDefault="009E12FD" w:rsidP="00833091">
      <w:r>
        <w:separator/>
      </w:r>
    </w:p>
  </w:endnote>
  <w:endnote w:type="continuationSeparator" w:id="0">
    <w:p w:rsidR="009E12FD" w:rsidRDefault="009E12FD" w:rsidP="0083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FD" w:rsidRDefault="009E12FD" w:rsidP="00833091">
      <w:r>
        <w:separator/>
      </w:r>
    </w:p>
  </w:footnote>
  <w:footnote w:type="continuationSeparator" w:id="0">
    <w:p w:rsidR="009E12FD" w:rsidRDefault="009E12FD" w:rsidP="0083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7D"/>
    <w:rsid w:val="00070234"/>
    <w:rsid w:val="0013247D"/>
    <w:rsid w:val="001F2C47"/>
    <w:rsid w:val="002430CF"/>
    <w:rsid w:val="00433592"/>
    <w:rsid w:val="0048063E"/>
    <w:rsid w:val="006B12AA"/>
    <w:rsid w:val="007225F9"/>
    <w:rsid w:val="007A44D7"/>
    <w:rsid w:val="00833091"/>
    <w:rsid w:val="009A385B"/>
    <w:rsid w:val="009E12FD"/>
    <w:rsid w:val="00A70893"/>
    <w:rsid w:val="00D8408D"/>
    <w:rsid w:val="00D854A1"/>
    <w:rsid w:val="00EF10C4"/>
    <w:rsid w:val="00EF35A5"/>
    <w:rsid w:val="00F22790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6C8A3"/>
  <w15:docId w15:val="{CE4ED402-77BC-49E4-8D52-C6EED3F3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0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[钱田甜]</dc:creator>
  <cp:lastModifiedBy>[钱田甜</cp:lastModifiedBy>
  <cp:revision>15</cp:revision>
  <dcterms:created xsi:type="dcterms:W3CDTF">2017-02-21T07:41:00Z</dcterms:created>
  <dcterms:modified xsi:type="dcterms:W3CDTF">2018-09-11T02:41:00Z</dcterms:modified>
</cp:coreProperties>
</file>