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386"/>
        <w:tblW w:w="9000" w:type="dxa"/>
        <w:tblLook w:val="04A0" w:firstRow="1" w:lastRow="0" w:firstColumn="1" w:lastColumn="0" w:noHBand="0" w:noVBand="1"/>
      </w:tblPr>
      <w:tblGrid>
        <w:gridCol w:w="1311"/>
        <w:gridCol w:w="3186"/>
        <w:gridCol w:w="1455"/>
        <w:gridCol w:w="3048"/>
      </w:tblGrid>
      <w:tr w:rsidR="00BE089F" w:rsidRPr="00822A1F" w:rsidTr="00BE089F">
        <w:trPr>
          <w:trHeight w:val="501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队名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年级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88"/>
        </w:trPr>
        <w:tc>
          <w:tcPr>
            <w:tcW w:w="1311" w:type="dxa"/>
            <w:vMerge w:val="restart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队长</w:t>
            </w:r>
          </w:p>
        </w:tc>
        <w:tc>
          <w:tcPr>
            <w:tcW w:w="3186" w:type="dxa"/>
            <w:vMerge w:val="restart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电话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26"/>
        </w:trPr>
        <w:tc>
          <w:tcPr>
            <w:tcW w:w="1311" w:type="dxa"/>
            <w:vMerge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3186" w:type="dxa"/>
            <w:vMerge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邮箱</w:t>
            </w:r>
          </w:p>
        </w:tc>
        <w:tc>
          <w:tcPr>
            <w:tcW w:w="3048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队员姓名</w:t>
            </w: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/>
                <w:b/>
                <w:sz w:val="32"/>
                <w:szCs w:val="32"/>
              </w:rPr>
              <w:t>联系方式</w:t>
            </w: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588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1E3E4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E089F" w:rsidRPr="00822A1F" w:rsidTr="00BE089F">
        <w:trPr>
          <w:trHeight w:val="614"/>
        </w:trPr>
        <w:tc>
          <w:tcPr>
            <w:tcW w:w="1311" w:type="dxa"/>
            <w:vAlign w:val="center"/>
          </w:tcPr>
          <w:p w:rsidR="00BE089F" w:rsidRPr="00822A1F" w:rsidRDefault="00822A1F" w:rsidP="00397778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22A1F">
              <w:rPr>
                <w:rFonts w:ascii="黑体" w:eastAsia="黑体" w:hAnsi="黑体" w:hint="eastAsia"/>
                <w:b/>
                <w:sz w:val="32"/>
                <w:szCs w:val="32"/>
              </w:rPr>
              <w:t>9</w:t>
            </w:r>
          </w:p>
        </w:tc>
        <w:tc>
          <w:tcPr>
            <w:tcW w:w="3186" w:type="dxa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BE089F" w:rsidRPr="00822A1F" w:rsidRDefault="00BE089F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52BD2" w:rsidRPr="00822A1F" w:rsidTr="00BE089F">
        <w:trPr>
          <w:trHeight w:val="614"/>
        </w:trPr>
        <w:tc>
          <w:tcPr>
            <w:tcW w:w="1311" w:type="dxa"/>
            <w:vAlign w:val="center"/>
          </w:tcPr>
          <w:p w:rsidR="00052BD2" w:rsidRPr="00822A1F" w:rsidRDefault="00052BD2" w:rsidP="00397778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10</w:t>
            </w:r>
            <w:bookmarkStart w:id="0" w:name="_GoBack"/>
            <w:bookmarkEnd w:id="0"/>
          </w:p>
        </w:tc>
        <w:tc>
          <w:tcPr>
            <w:tcW w:w="3186" w:type="dxa"/>
            <w:vAlign w:val="center"/>
          </w:tcPr>
          <w:p w:rsidR="00052BD2" w:rsidRPr="00822A1F" w:rsidRDefault="00052BD2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vAlign w:val="center"/>
          </w:tcPr>
          <w:p w:rsidR="00052BD2" w:rsidRPr="00822A1F" w:rsidRDefault="00052BD2" w:rsidP="0039777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88372E" w:rsidRPr="00822A1F" w:rsidRDefault="00397778" w:rsidP="0058589C">
      <w:pPr>
        <w:jc w:val="center"/>
        <w:rPr>
          <w:rFonts w:ascii="黑体" w:eastAsia="黑体" w:hAnsi="黑体"/>
          <w:b/>
          <w:sz w:val="52"/>
          <w:szCs w:val="52"/>
        </w:rPr>
      </w:pPr>
      <w:r w:rsidRPr="00822A1F">
        <w:rPr>
          <w:rFonts w:ascii="黑体" w:eastAsia="黑体" w:hAnsi="黑体"/>
          <w:b/>
          <w:sz w:val="52"/>
          <w:szCs w:val="52"/>
        </w:rPr>
        <w:t>半导体所秋季篮球比赛报名表</w:t>
      </w:r>
    </w:p>
    <w:sectPr w:rsidR="0088372E" w:rsidRPr="0082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10"/>
    <w:rsid w:val="00052BD2"/>
    <w:rsid w:val="000A4F13"/>
    <w:rsid w:val="001E3E49"/>
    <w:rsid w:val="00397778"/>
    <w:rsid w:val="0058589C"/>
    <w:rsid w:val="00822A1F"/>
    <w:rsid w:val="00847370"/>
    <w:rsid w:val="0088372E"/>
    <w:rsid w:val="00BE089F"/>
    <w:rsid w:val="00CD6DEF"/>
    <w:rsid w:val="00CE3A10"/>
    <w:rsid w:val="00E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天罗</dc:creator>
  <cp:keywords/>
  <dc:description/>
  <cp:lastModifiedBy>jing</cp:lastModifiedBy>
  <cp:revision>7</cp:revision>
  <dcterms:created xsi:type="dcterms:W3CDTF">2016-09-14T10:50:00Z</dcterms:created>
  <dcterms:modified xsi:type="dcterms:W3CDTF">2018-09-14T00:19:00Z</dcterms:modified>
</cp:coreProperties>
</file>