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F8" w:rsidRPr="00AC256A" w:rsidRDefault="008B07F8" w:rsidP="008B07F8">
      <w:pPr>
        <w:tabs>
          <w:tab w:val="left" w:pos="2700"/>
        </w:tabs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AC256A">
        <w:rPr>
          <w:rFonts w:ascii="Times New Roman" w:eastAsia="黑体" w:hAnsi="Times New Roman"/>
          <w:sz w:val="32"/>
          <w:szCs w:val="32"/>
        </w:rPr>
        <w:t>附件</w:t>
      </w:r>
      <w:r w:rsidRPr="00AC256A">
        <w:rPr>
          <w:rFonts w:ascii="Times New Roman" w:eastAsia="黑体" w:hAnsi="Times New Roman"/>
          <w:sz w:val="32"/>
          <w:szCs w:val="32"/>
        </w:rPr>
        <w:t>1</w:t>
      </w:r>
      <w:r w:rsidRPr="00AC256A">
        <w:rPr>
          <w:rFonts w:ascii="Times New Roman" w:eastAsia="黑体" w:hAnsi="Times New Roman"/>
          <w:sz w:val="32"/>
          <w:szCs w:val="32"/>
        </w:rPr>
        <w:t>：</w:t>
      </w:r>
    </w:p>
    <w:p w:rsidR="008B07F8" w:rsidRPr="00AC256A" w:rsidRDefault="008B07F8" w:rsidP="008B07F8">
      <w:pPr>
        <w:widowControl/>
        <w:spacing w:line="58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bookmarkStart w:id="0" w:name="_GoBack"/>
      <w:r w:rsidRPr="00AC256A">
        <w:rPr>
          <w:rFonts w:ascii="Times New Roman" w:eastAsia="华文中宋" w:hAnsi="Times New Roman"/>
          <w:b/>
          <w:sz w:val="44"/>
          <w:szCs w:val="44"/>
        </w:rPr>
        <w:t>中央和国家机关干部职工</w:t>
      </w:r>
    </w:p>
    <w:p w:rsidR="008B07F8" w:rsidRPr="00AC256A" w:rsidRDefault="008B07F8" w:rsidP="008B07F8">
      <w:pPr>
        <w:widowControl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AC256A">
        <w:rPr>
          <w:rFonts w:ascii="Times New Roman" w:eastAsia="华文中宋" w:hAnsi="Times New Roman"/>
          <w:b/>
          <w:sz w:val="44"/>
          <w:szCs w:val="44"/>
        </w:rPr>
        <w:t>残疾重病子女补助申请表</w:t>
      </w:r>
    </w:p>
    <w:bookmarkEnd w:id="0"/>
    <w:p w:rsidR="008B07F8" w:rsidRPr="00AC256A" w:rsidRDefault="008B07F8" w:rsidP="008B07F8">
      <w:pPr>
        <w:snapToGrid w:val="0"/>
        <w:spacing w:line="20" w:lineRule="exact"/>
        <w:jc w:val="center"/>
        <w:rPr>
          <w:rFonts w:ascii="Times New Roman" w:eastAsia="方正小标宋_GBK" w:hAnsi="Times New Roman"/>
          <w:color w:val="000000"/>
          <w:spacing w:val="20"/>
          <w:sz w:val="44"/>
          <w:szCs w:val="44"/>
        </w:rPr>
      </w:pPr>
    </w:p>
    <w:p w:rsidR="008B07F8" w:rsidRPr="00AC256A" w:rsidRDefault="008B07F8" w:rsidP="008B07F8">
      <w:pPr>
        <w:snapToGrid w:val="0"/>
        <w:spacing w:line="20" w:lineRule="exact"/>
        <w:jc w:val="center"/>
        <w:rPr>
          <w:rFonts w:ascii="Times New Roman" w:eastAsia="方正小标宋_GBK" w:hAnsi="Times New Roman"/>
          <w:color w:val="000000"/>
          <w:spacing w:val="20"/>
          <w:sz w:val="44"/>
          <w:szCs w:val="44"/>
        </w:rPr>
      </w:pPr>
    </w:p>
    <w:p w:rsidR="008B07F8" w:rsidRPr="00AC256A" w:rsidRDefault="008B07F8" w:rsidP="008B07F8">
      <w:pPr>
        <w:snapToGrid w:val="0"/>
        <w:spacing w:line="20" w:lineRule="exact"/>
        <w:jc w:val="center"/>
        <w:rPr>
          <w:rFonts w:ascii="Times New Roman" w:eastAsia="方正小标宋_GBK" w:hAnsi="Times New Roman"/>
          <w:color w:val="000000"/>
          <w:spacing w:val="20"/>
          <w:sz w:val="44"/>
          <w:szCs w:val="44"/>
        </w:rPr>
      </w:pPr>
    </w:p>
    <w:p w:rsidR="008B07F8" w:rsidRPr="00AC256A" w:rsidRDefault="008B07F8" w:rsidP="008B07F8">
      <w:pPr>
        <w:snapToGrid w:val="0"/>
        <w:spacing w:line="20" w:lineRule="exact"/>
        <w:jc w:val="center"/>
        <w:rPr>
          <w:rFonts w:ascii="Times New Roman" w:eastAsia="方正小标宋_GBK" w:hAnsi="Times New Roman"/>
          <w:color w:val="000000"/>
          <w:spacing w:val="20"/>
          <w:sz w:val="44"/>
          <w:szCs w:val="44"/>
        </w:rPr>
      </w:pPr>
    </w:p>
    <w:p w:rsidR="008B07F8" w:rsidRPr="00AC256A" w:rsidRDefault="008B07F8" w:rsidP="008B07F8">
      <w:pPr>
        <w:snapToGrid w:val="0"/>
        <w:spacing w:line="20" w:lineRule="exact"/>
        <w:jc w:val="center"/>
        <w:rPr>
          <w:rFonts w:ascii="Times New Roman" w:eastAsia="方正小标宋_GBK" w:hAnsi="Times New Roman"/>
          <w:color w:val="000000"/>
          <w:spacing w:val="20"/>
          <w:sz w:val="44"/>
          <w:szCs w:val="44"/>
        </w:rPr>
      </w:pPr>
    </w:p>
    <w:p w:rsidR="008B07F8" w:rsidRPr="00AC256A" w:rsidRDefault="008B07F8" w:rsidP="008B07F8">
      <w:pPr>
        <w:wordWrap w:val="0"/>
        <w:autoSpaceDN w:val="0"/>
        <w:snapToGrid w:val="0"/>
        <w:jc w:val="right"/>
        <w:rPr>
          <w:rFonts w:ascii="Times New Roman" w:eastAsia="DengXian" w:hAnsi="Times New Roman"/>
          <w:sz w:val="28"/>
        </w:rPr>
      </w:pPr>
    </w:p>
    <w:p w:rsidR="008B07F8" w:rsidRPr="00152498" w:rsidRDefault="008B07F8" w:rsidP="008B07F8">
      <w:pPr>
        <w:autoSpaceDN w:val="0"/>
        <w:snapToGrid w:val="0"/>
        <w:jc w:val="right"/>
        <w:rPr>
          <w:rFonts w:ascii="宋体" w:hAnsi="宋体"/>
          <w:sz w:val="28"/>
        </w:rPr>
      </w:pPr>
      <w:r w:rsidRPr="00152498">
        <w:rPr>
          <w:rFonts w:ascii="宋体" w:hAnsi="宋体"/>
          <w:sz w:val="28"/>
        </w:rPr>
        <w:t>填报日期：        年  月  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1670"/>
        <w:gridCol w:w="1060"/>
        <w:gridCol w:w="376"/>
        <w:gridCol w:w="918"/>
        <w:gridCol w:w="720"/>
        <w:gridCol w:w="540"/>
        <w:gridCol w:w="2175"/>
      </w:tblGrid>
      <w:tr w:rsidR="008B07F8" w:rsidRPr="00152498" w:rsidTr="00271F0B">
        <w:trPr>
          <w:trHeight w:val="735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>干部职工</w:t>
            </w:r>
          </w:p>
          <w:p w:rsidR="008B07F8" w:rsidRPr="00152498" w:rsidRDefault="008B07F8" w:rsidP="00271F0B">
            <w:pPr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>姓    名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0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>单位及</w:t>
            </w:r>
          </w:p>
          <w:p w:rsidR="008B07F8" w:rsidRPr="00152498" w:rsidRDefault="008B07F8" w:rsidP="00271F0B">
            <w:pPr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 xml:space="preserve">职  </w:t>
            </w:r>
            <w:proofErr w:type="gramStart"/>
            <w:r w:rsidRPr="00152498">
              <w:rPr>
                <w:rFonts w:ascii="宋体" w:hAnsi="宋体"/>
                <w:color w:val="000000"/>
                <w:sz w:val="28"/>
              </w:rPr>
              <w:t>务</w:t>
            </w:r>
            <w:proofErr w:type="gramEnd"/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0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8B07F8" w:rsidRPr="00152498" w:rsidTr="00271F0B">
        <w:trPr>
          <w:trHeight w:val="61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>家庭住址</w:t>
            </w:r>
          </w:p>
        </w:tc>
        <w:tc>
          <w:tcPr>
            <w:tcW w:w="4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0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00" w:lineRule="exact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>联系电话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0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8B07F8" w:rsidRPr="00152498" w:rsidTr="00271F0B">
        <w:trPr>
          <w:trHeight w:val="627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>子女姓名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0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>性  别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0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>出生年月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0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8B07F8" w:rsidRPr="00152498" w:rsidTr="00271F0B">
        <w:trPr>
          <w:trHeight w:val="567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>残疾重病</w:t>
            </w:r>
          </w:p>
          <w:p w:rsidR="008B07F8" w:rsidRPr="00152498" w:rsidRDefault="008B07F8" w:rsidP="00271F0B">
            <w:pPr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>类    别</w:t>
            </w:r>
          </w:p>
        </w:tc>
        <w:tc>
          <w:tcPr>
            <w:tcW w:w="7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0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8B07F8" w:rsidRPr="00152498" w:rsidTr="00271F0B">
        <w:trPr>
          <w:trHeight w:val="695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>是 否 有</w:t>
            </w:r>
          </w:p>
          <w:p w:rsidR="008B07F8" w:rsidRPr="00152498" w:rsidRDefault="008B07F8" w:rsidP="00271F0B">
            <w:pPr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>残疾人证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0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 xml:space="preserve">是   </w:t>
            </w:r>
            <w:proofErr w:type="gramStart"/>
            <w:r w:rsidRPr="00152498">
              <w:rPr>
                <w:rFonts w:ascii="宋体" w:hAnsi="宋体"/>
                <w:color w:val="000000"/>
                <w:sz w:val="28"/>
              </w:rPr>
              <w:t>否</w:t>
            </w:r>
            <w:proofErr w:type="gramEnd"/>
            <w:r w:rsidRPr="00152498">
              <w:rPr>
                <w:rFonts w:ascii="宋体" w:hAnsi="宋体"/>
                <w:color w:val="000000"/>
                <w:sz w:val="28"/>
              </w:rPr>
              <w:t xml:space="preserve">   有</w:t>
            </w:r>
          </w:p>
          <w:p w:rsidR="008B07F8" w:rsidRPr="00152498" w:rsidRDefault="008B07F8" w:rsidP="00271F0B">
            <w:pPr>
              <w:autoSpaceDN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>医院诊断证明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0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8B07F8" w:rsidRPr="00152498" w:rsidTr="00271F0B">
        <w:trPr>
          <w:trHeight w:val="1765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>申请理由</w:t>
            </w:r>
          </w:p>
        </w:tc>
        <w:tc>
          <w:tcPr>
            <w:tcW w:w="7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napToGrid w:val="0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>申请人签字：                         年    月    日</w:t>
            </w:r>
          </w:p>
        </w:tc>
      </w:tr>
      <w:tr w:rsidR="008B07F8" w:rsidRPr="00152498" w:rsidTr="00271F0B">
        <w:trPr>
          <w:trHeight w:val="567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>所在基层单位工会意见</w:t>
            </w:r>
          </w:p>
        </w:tc>
        <w:tc>
          <w:tcPr>
            <w:tcW w:w="7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F8" w:rsidRPr="00152498" w:rsidRDefault="008B07F8" w:rsidP="00271F0B">
            <w:pPr>
              <w:autoSpaceDN w:val="0"/>
              <w:snapToGrid w:val="0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spacing w:line="20" w:lineRule="exact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spacing w:line="20" w:lineRule="exact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spacing w:line="20" w:lineRule="exact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spacing w:line="20" w:lineRule="exact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spacing w:line="20" w:lineRule="exact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spacing w:line="20" w:lineRule="exact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spacing w:line="20" w:lineRule="exact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spacing w:line="20" w:lineRule="exact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spacing w:line="20" w:lineRule="exact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spacing w:line="20" w:lineRule="exact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spacing w:line="20" w:lineRule="exact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>工会主席签字：                    （公章）</w:t>
            </w:r>
          </w:p>
          <w:p w:rsidR="008B07F8" w:rsidRPr="00152498" w:rsidRDefault="008B07F8" w:rsidP="00271F0B">
            <w:pPr>
              <w:autoSpaceDN w:val="0"/>
              <w:snapToGrid w:val="0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 xml:space="preserve">                                   年    月    日</w:t>
            </w:r>
          </w:p>
        </w:tc>
      </w:tr>
      <w:tr w:rsidR="008B07F8" w:rsidRPr="00152498" w:rsidTr="00271F0B">
        <w:trPr>
          <w:trHeight w:val="567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F8" w:rsidRPr="00152498" w:rsidRDefault="008B07F8" w:rsidP="00271F0B">
            <w:pPr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>部委工会</w:t>
            </w:r>
          </w:p>
          <w:p w:rsidR="008B07F8" w:rsidRPr="00152498" w:rsidRDefault="008B07F8" w:rsidP="00271F0B">
            <w:pPr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>组织、妇女</w:t>
            </w:r>
          </w:p>
          <w:p w:rsidR="008B07F8" w:rsidRPr="00152498" w:rsidRDefault="008B07F8" w:rsidP="00271F0B">
            <w:pPr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>组织意见</w:t>
            </w:r>
          </w:p>
        </w:tc>
        <w:tc>
          <w:tcPr>
            <w:tcW w:w="7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F8" w:rsidRPr="00152498" w:rsidRDefault="008B07F8" w:rsidP="00271F0B">
            <w:pPr>
              <w:autoSpaceDN w:val="0"/>
              <w:snapToGrid w:val="0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spacing w:line="20" w:lineRule="exact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spacing w:line="20" w:lineRule="exact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spacing w:line="20" w:lineRule="exact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spacing w:line="20" w:lineRule="exact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spacing w:line="20" w:lineRule="exact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spacing w:line="20" w:lineRule="exact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spacing w:line="20" w:lineRule="exact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rPr>
                <w:rFonts w:ascii="宋体" w:hAnsi="宋体"/>
                <w:color w:val="000000"/>
                <w:sz w:val="28"/>
              </w:rPr>
            </w:pPr>
          </w:p>
          <w:p w:rsidR="008B07F8" w:rsidRPr="00152498" w:rsidRDefault="008B07F8" w:rsidP="00271F0B">
            <w:pPr>
              <w:autoSpaceDN w:val="0"/>
              <w:snapToGrid w:val="0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 xml:space="preserve">    </w:t>
            </w:r>
          </w:p>
          <w:p w:rsidR="008B07F8" w:rsidRPr="00152498" w:rsidRDefault="008B07F8" w:rsidP="00271F0B">
            <w:pPr>
              <w:autoSpaceDN w:val="0"/>
              <w:snapToGrid w:val="0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 xml:space="preserve">（工会组织公章）               （妇女组织公章）                    </w:t>
            </w:r>
          </w:p>
          <w:p w:rsidR="008B07F8" w:rsidRPr="00152498" w:rsidRDefault="008B07F8" w:rsidP="00271F0B">
            <w:pPr>
              <w:autoSpaceDN w:val="0"/>
              <w:snapToGrid w:val="0"/>
              <w:rPr>
                <w:rFonts w:ascii="宋体" w:hAnsi="宋体"/>
                <w:color w:val="000000"/>
                <w:sz w:val="28"/>
              </w:rPr>
            </w:pPr>
            <w:r w:rsidRPr="00152498">
              <w:rPr>
                <w:rFonts w:ascii="宋体" w:hAnsi="宋体"/>
                <w:color w:val="000000"/>
                <w:sz w:val="28"/>
              </w:rPr>
              <w:t xml:space="preserve">                                   年    月   日                       </w:t>
            </w:r>
          </w:p>
        </w:tc>
      </w:tr>
    </w:tbl>
    <w:p w:rsidR="008B07F8" w:rsidRPr="00152498" w:rsidRDefault="008B07F8" w:rsidP="008B07F8">
      <w:pPr>
        <w:tabs>
          <w:tab w:val="left" w:pos="2700"/>
        </w:tabs>
        <w:spacing w:line="600" w:lineRule="exact"/>
        <w:rPr>
          <w:rFonts w:ascii="宋体" w:hAnsi="宋体"/>
          <w:sz w:val="32"/>
          <w:szCs w:val="32"/>
        </w:rPr>
      </w:pPr>
    </w:p>
    <w:p w:rsidR="008B07F8" w:rsidRPr="00FE110A" w:rsidRDefault="008B07F8" w:rsidP="008B07F8">
      <w:pPr>
        <w:spacing w:afterLines="100" w:after="312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9A7717" w:rsidRDefault="008B07F8"/>
    <w:sectPr w:rsidR="009A7717" w:rsidSect="0097441D">
      <w:headerReference w:type="default" r:id="rId5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877" w:rsidRDefault="008B07F8" w:rsidP="003321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F8"/>
    <w:rsid w:val="004E2588"/>
    <w:rsid w:val="007434AD"/>
    <w:rsid w:val="008B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7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7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杨凤云</dc:creator>
  <cp:lastModifiedBy>杨凤云</cp:lastModifiedBy>
  <cp:revision>1</cp:revision>
  <dcterms:created xsi:type="dcterms:W3CDTF">2019-05-23T06:03:00Z</dcterms:created>
  <dcterms:modified xsi:type="dcterms:W3CDTF">2019-05-23T06:04:00Z</dcterms:modified>
</cp:coreProperties>
</file>