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913503" w:rsidP="00BE53CB">
      <w:pPr>
        <w:adjustRightInd w:val="0"/>
        <w:snapToGrid w:val="0"/>
        <w:spacing w:after="120"/>
        <w:rPr>
          <w:rFonts w:ascii="Arial" w:hAnsi="Arial"/>
          <w:b/>
          <w:sz w:val="24"/>
        </w:rPr>
      </w:pPr>
      <w:r>
        <w:rPr>
          <w:rFonts w:ascii="Arial" w:hAnsi="Arial" w:cs="宋体"/>
          <w:b/>
          <w:kern w:val="0"/>
          <w:sz w:val="24"/>
        </w:rPr>
        <w:t xml:space="preserve">        </w:t>
      </w:r>
      <w:r w:rsidR="009D53E3"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8B134E">
        <w:rPr>
          <w:rFonts w:ascii="Arial" w:eastAsia="黑体" w:hAnsi="Arial" w:cs="宋体" w:hint="eastAsia"/>
          <w:b/>
          <w:kern w:val="0"/>
          <w:sz w:val="28"/>
          <w:szCs w:val="28"/>
        </w:rPr>
        <w:t>候选人</w:t>
      </w:r>
      <w:r w:rsidR="009D53E3"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  <w:bookmarkStart w:id="0" w:name="_GoBack"/>
      <w:bookmarkEnd w:id="0"/>
    </w:p>
    <w:p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3F43A5">
        <w:rPr>
          <w:rFonts w:ascii="Arial" w:eastAsia="黑体" w:hAnsi="Arial" w:hint="eastAsia"/>
          <w:bCs/>
          <w:szCs w:val="21"/>
        </w:rPr>
        <w:t>未填行</w:t>
      </w:r>
      <w:r w:rsidR="00216205">
        <w:rPr>
          <w:rFonts w:ascii="Arial" w:eastAsia="黑体" w:hAnsi="Arial" w:hint="eastAsia"/>
          <w:bCs/>
          <w:szCs w:val="21"/>
        </w:rPr>
        <w:t>可</w:t>
      </w:r>
      <w:proofErr w:type="gramEnd"/>
      <w:r w:rsidR="00B05AFA" w:rsidRPr="003F43A5">
        <w:rPr>
          <w:rFonts w:ascii="Arial" w:eastAsia="黑体" w:hAnsi="Arial" w:hint="eastAsia"/>
          <w:bCs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:rsidR="00860EDD" w:rsidRPr="007F0D1B" w:rsidRDefault="00BE53CB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"/>
        <w:gridCol w:w="783"/>
        <w:gridCol w:w="709"/>
        <w:gridCol w:w="376"/>
        <w:gridCol w:w="1511"/>
        <w:gridCol w:w="1231"/>
        <w:gridCol w:w="425"/>
        <w:gridCol w:w="567"/>
        <w:gridCol w:w="851"/>
        <w:gridCol w:w="142"/>
        <w:gridCol w:w="992"/>
        <w:gridCol w:w="283"/>
        <w:gridCol w:w="426"/>
        <w:gridCol w:w="1168"/>
      </w:tblGrid>
      <w:tr w:rsidR="005129C6" w:rsidRPr="007F0D1B" w:rsidTr="00B05AFA">
        <w:trPr>
          <w:cantSplit/>
          <w:trHeight w:val="587"/>
        </w:trPr>
        <w:tc>
          <w:tcPr>
            <w:tcW w:w="743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13"/>
            <w:shd w:val="clear" w:color="auto" w:fill="auto"/>
          </w:tcPr>
          <w:p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本人承诺以下所填写的内容真实准确，</w:t>
            </w:r>
            <w:r w:rsidR="00F9161D">
              <w:rPr>
                <w:rFonts w:ascii="Arial" w:eastAsia="黑体" w:hAnsi="Arial" w:hint="eastAsia"/>
                <w:szCs w:val="21"/>
              </w:rPr>
              <w:t>符合《青年科技人才推进计划项目管理办法》规定的申报条件</w:t>
            </w:r>
            <w:r w:rsidR="00045F59">
              <w:rPr>
                <w:rFonts w:ascii="Arial" w:eastAsia="黑体" w:hAnsi="Arial" w:hint="eastAsia"/>
                <w:szCs w:val="21"/>
              </w:rPr>
              <w:t>，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045F59">
            <w:pPr>
              <w:adjustRightInd w:val="0"/>
              <w:snapToGrid w:val="0"/>
              <w:spacing w:before="60" w:after="120" w:line="300" w:lineRule="auto"/>
              <w:ind w:firstLineChars="2800" w:firstLine="5880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5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90210C" w:rsidRPr="007F0D1B" w:rsidTr="000343FF">
        <w:trPr>
          <w:cantSplit/>
          <w:trHeight w:val="307"/>
        </w:trPr>
        <w:tc>
          <w:tcPr>
            <w:tcW w:w="1526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2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2223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tc>
          <w:tcPr>
            <w:tcW w:w="1594" w:type="dxa"/>
            <w:gridSpan w:val="2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703D98" w:rsidRPr="007F0D1B" w:rsidTr="00111C88">
        <w:trPr>
          <w:cantSplit/>
          <w:trHeight w:val="307"/>
        </w:trPr>
        <w:tc>
          <w:tcPr>
            <w:tcW w:w="10207" w:type="dxa"/>
            <w:gridSpan w:val="15"/>
            <w:vAlign w:val="center"/>
          </w:tcPr>
          <w:p w:rsidR="00703D98" w:rsidRPr="007F0D1B" w:rsidRDefault="00703D98" w:rsidP="00703D98">
            <w:pPr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正牵头</w:t>
            </w:r>
            <w:r w:rsidRPr="0090210C">
              <w:rPr>
                <w:rFonts w:ascii="Arial" w:eastAsia="黑体" w:hAnsi="Arial" w:hint="eastAsia"/>
                <w:bCs/>
                <w:sz w:val="18"/>
                <w:szCs w:val="21"/>
              </w:rPr>
              <w:t>承担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院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国家仪器</w:t>
            </w:r>
            <w:r w:rsidRPr="0090210C">
              <w:rPr>
                <w:rFonts w:ascii="Arial" w:eastAsia="黑体" w:hAnsi="Arial" w:hint="eastAsia"/>
                <w:bCs/>
                <w:sz w:val="18"/>
                <w:szCs w:val="21"/>
              </w:rPr>
              <w:t>项目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或正</w:t>
            </w:r>
            <w:r w:rsidRPr="00045F59">
              <w:rPr>
                <w:rFonts w:ascii="Arial" w:eastAsia="黑体" w:hAnsi="Arial" w:hint="eastAsia"/>
                <w:bCs/>
                <w:sz w:val="18"/>
                <w:szCs w:val="21"/>
              </w:rPr>
              <w:t>承担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本计划科研设备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/</w:t>
            </w:r>
            <w:r w:rsidRPr="00045F59">
              <w:rPr>
                <w:rFonts w:ascii="Arial" w:eastAsia="黑体" w:hAnsi="Arial" w:hint="eastAsia"/>
                <w:bCs/>
                <w:sz w:val="18"/>
                <w:szCs w:val="21"/>
              </w:rPr>
              <w:t>机时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项目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                       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是</w:t>
            </w:r>
            <w:r>
              <w:rPr>
                <w:rFonts w:ascii="黑体" w:eastAsia="黑体" w:hAnsi="黑体" w:hint="eastAsia"/>
                <w:bCs/>
                <w:sz w:val="18"/>
                <w:szCs w:val="21"/>
              </w:rPr>
              <w:t>□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 xml:space="preserve">     </w:t>
            </w:r>
            <w:r>
              <w:rPr>
                <w:rFonts w:ascii="Arial" w:eastAsia="黑体" w:hAnsi="Arial" w:hint="eastAsia"/>
                <w:bCs/>
                <w:sz w:val="18"/>
                <w:szCs w:val="21"/>
              </w:rPr>
              <w:t>否</w:t>
            </w:r>
            <w:r>
              <w:rPr>
                <w:rFonts w:ascii="黑体" w:eastAsia="黑体" w:hAnsi="黑体" w:hint="eastAsia"/>
                <w:bCs/>
                <w:sz w:val="18"/>
                <w:szCs w:val="21"/>
              </w:rPr>
              <w:t>□</w:t>
            </w: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7F0D1B" w:rsidRDefault="0090210C" w:rsidP="005944C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 w:rsidRPr="00AC6894"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4D7296" w:rsidRDefault="0090210C" w:rsidP="00150B97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5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年</w:t>
            </w:r>
            <w:r w:rsidR="00EE6594" w:rsidRPr="00EE6594">
              <w:rPr>
                <w:rFonts w:ascii="Arial" w:eastAsia="黑体" w:hAnsi="Arial" w:hint="eastAsia"/>
                <w:b/>
                <w:szCs w:val="21"/>
              </w:rPr>
              <w:t>所承担的代表性科研项目情况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90210C" w:rsidRPr="007F0D1B" w:rsidTr="00B05AFA">
        <w:trPr>
          <w:cantSplit/>
          <w:trHeight w:val="577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0C" w:rsidRPr="007F0D1B" w:rsidRDefault="00483EA3" w:rsidP="00D93178">
            <w:pPr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2.1</w:t>
            </w:r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填写不超过</w:t>
            </w:r>
            <w:r w:rsidR="0090210C" w:rsidRPr="00483EA3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="0090210C" w:rsidRPr="00483EA3">
              <w:rPr>
                <w:rFonts w:asciiTheme="minorEastAsia" w:eastAsiaTheme="minorEastAsia" w:hAnsiTheme="minorEastAsia" w:hint="eastAsia"/>
                <w:b/>
                <w:szCs w:val="21"/>
              </w:rPr>
              <w:t>合同书（或任务书）明确的</w:t>
            </w:r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以项目负责人A或课题负责人B或子课题负责人C</w:t>
            </w:r>
            <w:r w:rsidR="0090210C" w:rsidRPr="00483EA3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承担的所外代表性科研项目以及留</w:t>
            </w:r>
            <w:proofErr w:type="gramStart"/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所经费</w:t>
            </w:r>
            <w:proofErr w:type="gramEnd"/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>(万</w:t>
            </w:r>
            <w:r w:rsidR="0090210C" w:rsidRPr="00483EA3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="0090210C" w:rsidRPr="00483EA3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。 </w:t>
            </w:r>
            <w:r w:rsidR="00150B97" w:rsidRP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若以</w:t>
            </w:r>
            <w:r w:rsid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半导体所</w:t>
            </w:r>
            <w:r w:rsidR="00150B97" w:rsidRP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为依托单位的项目</w:t>
            </w:r>
            <w:r w:rsid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，请</w:t>
            </w:r>
            <w:r w:rsidR="00150B97" w:rsidRP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标注留所经费</w:t>
            </w:r>
            <w:r w:rsidR="00150B9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。</w:t>
            </w:r>
          </w:p>
        </w:tc>
      </w:tr>
      <w:tr w:rsidR="00150B97" w:rsidRPr="007F0D1B" w:rsidTr="006B3D7A">
        <w:trPr>
          <w:cantSplit/>
          <w:trHeight w:val="37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7E0001">
        <w:trPr>
          <w:cantSplit/>
          <w:trHeight w:val="299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761AA8E73526479B80FDD9D55B15CDB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6048E9">
        <w:trPr>
          <w:cantSplit/>
          <w:trHeight w:val="24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DC4ED6AE16FD457DB366DBE3CD230E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3164A6">
        <w:trPr>
          <w:cantSplit/>
          <w:trHeight w:val="312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BED8381D253C4DC481601489EE42DB7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273C49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EA6F4EE7B6954760B3D41FFE7677E71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5A303C">
                <w:pPr>
                  <w:pStyle w:val="a6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83EA3" w:rsidRPr="007F0D1B" w:rsidTr="0064595F">
        <w:trPr>
          <w:cantSplit/>
          <w:trHeight w:val="185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EA3" w:rsidRPr="00DE4774" w:rsidRDefault="00483EA3" w:rsidP="00150B97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483EA3">
              <w:rPr>
                <w:rFonts w:ascii="宋体" w:hAnsi="宋体" w:hint="eastAsia"/>
                <w:bCs/>
                <w:szCs w:val="21"/>
              </w:rPr>
              <w:t>2.2 填写不超过2项在</w:t>
            </w:r>
            <w:r w:rsidRPr="00483EA3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Pr="00483EA3">
              <w:rPr>
                <w:rFonts w:ascii="宋体" w:hAnsi="宋体" w:hint="eastAsia"/>
                <w:bCs/>
                <w:szCs w:val="21"/>
              </w:rPr>
              <w:t>以骨干D或一般人员E参与的</w:t>
            </w:r>
            <w:r w:rsidR="00150B97">
              <w:rPr>
                <w:rFonts w:ascii="宋体" w:hAnsi="宋体" w:hint="eastAsia"/>
                <w:bCs/>
                <w:szCs w:val="21"/>
              </w:rPr>
              <w:t>所外</w:t>
            </w:r>
            <w:r w:rsidRPr="00483EA3">
              <w:rPr>
                <w:rFonts w:ascii="宋体" w:hAnsi="宋体" w:hint="eastAsia"/>
                <w:bCs/>
                <w:szCs w:val="21"/>
              </w:rPr>
              <w:t>科研项目（选填）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734307239"/>
            <w:placeholder>
              <w:docPart w:val="F0FD714B216242FDA453C84F44A082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204488286"/>
            <w:placeholder>
              <w:docPart w:val="25B7C3BAC861493CAB18CA3D63B3D0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150B97" w:rsidRPr="00DE4774" w:rsidRDefault="00150B97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4D7296" w:rsidRDefault="005068E8" w:rsidP="00150B97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</w:t>
            </w:r>
            <w:r w:rsidR="00BD0A59">
              <w:rPr>
                <w:rFonts w:ascii="Arial" w:eastAsia="黑体" w:hAnsi="Arial" w:hint="eastAsia"/>
                <w:b/>
                <w:bCs/>
                <w:szCs w:val="21"/>
              </w:rPr>
              <w:t>个人代表性成果</w:t>
            </w:r>
            <w:r w:rsidR="00BD0A59"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 w:rsidR="00D32F84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7F0D1B" w:rsidRDefault="00BD0A59" w:rsidP="00483EA3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4B4DEA">
              <w:rPr>
                <w:rFonts w:ascii="黑体" w:eastAsia="黑体" w:hAnsi="黑体" w:hint="eastAsia"/>
                <w:szCs w:val="21"/>
              </w:rPr>
              <w:t>唯一</w:t>
            </w:r>
            <w:proofErr w:type="gramStart"/>
            <w:r w:rsidRPr="004B4DEA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4B4DEA">
              <w:rPr>
                <w:rFonts w:ascii="黑体" w:eastAsia="黑体" w:hAnsi="黑体" w:hint="eastAsia"/>
                <w:szCs w:val="21"/>
              </w:rPr>
              <w:t>作或唯一通讯A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 w:rsidRPr="004B4DEA">
              <w:rPr>
                <w:rFonts w:ascii="黑体" w:eastAsia="黑体" w:hAnsi="黑体" w:hint="eastAsia"/>
                <w:szCs w:val="21"/>
              </w:rPr>
              <w:t>，共同</w:t>
            </w:r>
            <w:proofErr w:type="gramStart"/>
            <w:r w:rsidRPr="004B4DEA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4B4DEA">
              <w:rPr>
                <w:rFonts w:ascii="黑体" w:eastAsia="黑体" w:hAnsi="黑体" w:hint="eastAsia"/>
                <w:szCs w:val="21"/>
              </w:rPr>
              <w:t>作或共同通讯</w:t>
            </w:r>
            <w:r>
              <w:rPr>
                <w:rFonts w:ascii="黑体" w:eastAsia="黑体" w:hAnsi="黑体" w:hint="eastAsia"/>
                <w:szCs w:val="21"/>
              </w:rPr>
              <w:t>A2、</w:t>
            </w:r>
            <w:r w:rsidRPr="00150B97">
              <w:rPr>
                <w:rFonts w:ascii="宋体" w:hAnsi="宋体" w:hint="eastAsia"/>
                <w:b/>
                <w:szCs w:val="21"/>
              </w:rPr>
              <w:t>其他情况B</w:t>
            </w:r>
          </w:p>
        </w:tc>
      </w:tr>
      <w:tr w:rsidR="00BD0A59" w:rsidRPr="007F0D1B" w:rsidTr="00DE4774">
        <w:trPr>
          <w:cantSplit/>
          <w:trHeight w:val="29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BD0A59" w:rsidRPr="007F0D1B" w:rsidTr="00DE4774">
        <w:trPr>
          <w:cantSplit/>
          <w:trHeight w:val="31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46225327"/>
            <w:placeholder>
              <w:docPart w:val="CB22CEB6C03544F99A690A1329882CED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300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13739577"/>
            <w:placeholder>
              <w:docPart w:val="F66880134166465A9F9C9BFCC6674A0F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88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385614435"/>
            <w:placeholder>
              <w:docPart w:val="E8076C6502FC42508CE0497F48FF191A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52"/>
        </w:trPr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2141335762"/>
            <w:placeholder>
              <w:docPart w:val="18B8DEDC6A684C05BFC60E0D475AB37B"/>
            </w:placeholder>
            <w:showingPlcHdr/>
            <w:dropDownList>
              <w:listItem w:displayText="A" w:value="A"/>
              <w:listItem w:displayText="B" w:value="B"/>
            </w:dropDownList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D0A59" w:rsidRPr="00B05AFA" w:rsidRDefault="00BD0A59" w:rsidP="00B84D94">
                <w:pPr>
                  <w:jc w:val="center"/>
                  <w:rPr>
                    <w:rFonts w:ascii="Arial" w:eastAsia="黑体" w:hAnsi="Arial"/>
                    <w:sz w:val="15"/>
                    <w:szCs w:val="15"/>
                  </w:rPr>
                </w:pPr>
                <w:r w:rsidRPr="005A303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273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BD0A59" w:rsidRPr="007F0D1B" w:rsidRDefault="00BD0A59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BD0A59" w:rsidRPr="007F0D1B" w:rsidTr="00DE4774">
        <w:trPr>
          <w:cantSplit/>
          <w:trHeight w:val="34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BD0A59" w:rsidRPr="007F0D1B" w:rsidTr="00DE4774">
        <w:trPr>
          <w:cantSplit/>
          <w:trHeight w:val="94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89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43" w:rsidRDefault="007D4543">
      <w:r>
        <w:separator/>
      </w:r>
    </w:p>
  </w:endnote>
  <w:endnote w:type="continuationSeparator" w:id="0">
    <w:p w:rsidR="007D4543" w:rsidRDefault="007D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7D4543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7D4543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43" w:rsidRDefault="007D4543">
      <w:r>
        <w:separator/>
      </w:r>
    </w:p>
  </w:footnote>
  <w:footnote w:type="continuationSeparator" w:id="0">
    <w:p w:rsidR="007D4543" w:rsidRDefault="007D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7D4543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343FF"/>
    <w:rsid w:val="000403CB"/>
    <w:rsid w:val="00045F59"/>
    <w:rsid w:val="0005173D"/>
    <w:rsid w:val="000517D3"/>
    <w:rsid w:val="000876D2"/>
    <w:rsid w:val="000D1F2A"/>
    <w:rsid w:val="000F42C4"/>
    <w:rsid w:val="00115085"/>
    <w:rsid w:val="00150B97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D032D"/>
    <w:rsid w:val="003D0D46"/>
    <w:rsid w:val="003F273C"/>
    <w:rsid w:val="003F43A5"/>
    <w:rsid w:val="00410878"/>
    <w:rsid w:val="00413234"/>
    <w:rsid w:val="004132E3"/>
    <w:rsid w:val="0041680D"/>
    <w:rsid w:val="00422BA0"/>
    <w:rsid w:val="00433307"/>
    <w:rsid w:val="0046041E"/>
    <w:rsid w:val="00467A6F"/>
    <w:rsid w:val="00483EA3"/>
    <w:rsid w:val="004B4DEA"/>
    <w:rsid w:val="004D7296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03AF4"/>
    <w:rsid w:val="00703D98"/>
    <w:rsid w:val="00710138"/>
    <w:rsid w:val="00717056"/>
    <w:rsid w:val="007207AE"/>
    <w:rsid w:val="00745CCC"/>
    <w:rsid w:val="007A2D24"/>
    <w:rsid w:val="007A5B38"/>
    <w:rsid w:val="007B1B8E"/>
    <w:rsid w:val="007D4543"/>
    <w:rsid w:val="007E23EF"/>
    <w:rsid w:val="007F0D1B"/>
    <w:rsid w:val="007F305B"/>
    <w:rsid w:val="00806C6F"/>
    <w:rsid w:val="008317C4"/>
    <w:rsid w:val="0083677F"/>
    <w:rsid w:val="008400A7"/>
    <w:rsid w:val="00860EDD"/>
    <w:rsid w:val="00862640"/>
    <w:rsid w:val="0088251B"/>
    <w:rsid w:val="0089603B"/>
    <w:rsid w:val="008A56D2"/>
    <w:rsid w:val="008B134E"/>
    <w:rsid w:val="008C2F8C"/>
    <w:rsid w:val="008F1225"/>
    <w:rsid w:val="0090210C"/>
    <w:rsid w:val="00913503"/>
    <w:rsid w:val="00923E88"/>
    <w:rsid w:val="00930BF5"/>
    <w:rsid w:val="00943238"/>
    <w:rsid w:val="00962E9C"/>
    <w:rsid w:val="00984C40"/>
    <w:rsid w:val="00986738"/>
    <w:rsid w:val="0099105B"/>
    <w:rsid w:val="009C48EB"/>
    <w:rsid w:val="009D53E3"/>
    <w:rsid w:val="00A17E42"/>
    <w:rsid w:val="00A51C4F"/>
    <w:rsid w:val="00A61878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F23"/>
    <w:rsid w:val="00BE53CB"/>
    <w:rsid w:val="00C26E43"/>
    <w:rsid w:val="00C6384E"/>
    <w:rsid w:val="00CB5D4C"/>
    <w:rsid w:val="00CC6FCC"/>
    <w:rsid w:val="00CD7189"/>
    <w:rsid w:val="00D32F84"/>
    <w:rsid w:val="00D53CBA"/>
    <w:rsid w:val="00D627AB"/>
    <w:rsid w:val="00D70256"/>
    <w:rsid w:val="00D93178"/>
    <w:rsid w:val="00DD2754"/>
    <w:rsid w:val="00DD6E55"/>
    <w:rsid w:val="00DE4774"/>
    <w:rsid w:val="00E344A2"/>
    <w:rsid w:val="00E37B6C"/>
    <w:rsid w:val="00E37F68"/>
    <w:rsid w:val="00E455AE"/>
    <w:rsid w:val="00E46909"/>
    <w:rsid w:val="00E52E25"/>
    <w:rsid w:val="00EB5F41"/>
    <w:rsid w:val="00EC04D3"/>
    <w:rsid w:val="00EE6514"/>
    <w:rsid w:val="00EE6594"/>
    <w:rsid w:val="00F26A79"/>
    <w:rsid w:val="00F37413"/>
    <w:rsid w:val="00F420D4"/>
    <w:rsid w:val="00F46739"/>
    <w:rsid w:val="00F8332E"/>
    <w:rsid w:val="00F9077E"/>
    <w:rsid w:val="00F9161D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22CEB6C03544F99A690A1329882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80B8FB-4F43-4A94-94FF-FC52B5F97C19}"/>
      </w:docPartPr>
      <w:docPartBody>
        <w:p w:rsidR="0022067B" w:rsidRDefault="00103D15" w:rsidP="00103D15">
          <w:pPr>
            <w:pStyle w:val="CB22CEB6C03544F99A690A1329882CE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66880134166465A9F9C9BFCC6674A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8281CC-82AD-4082-8EB2-5122DF738EFA}"/>
      </w:docPartPr>
      <w:docPartBody>
        <w:p w:rsidR="0022067B" w:rsidRDefault="00103D15" w:rsidP="00103D15">
          <w:pPr>
            <w:pStyle w:val="F66880134166465A9F9C9BFCC6674A0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8076C6502FC42508CE0497F48FF19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566E9E-B111-4F9D-B74F-3DFA1D7E6AB3}"/>
      </w:docPartPr>
      <w:docPartBody>
        <w:p w:rsidR="0022067B" w:rsidRDefault="00103D15" w:rsidP="00103D15">
          <w:pPr>
            <w:pStyle w:val="E8076C6502FC42508CE0497F48FF191A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8B8DEDC6A684C05BFC60E0D475AB3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C0179-7E05-4BB2-8829-1092A6B37325}"/>
      </w:docPartPr>
      <w:docPartBody>
        <w:p w:rsidR="0022067B" w:rsidRDefault="00103D15" w:rsidP="00103D15">
          <w:pPr>
            <w:pStyle w:val="18B8DEDC6A684C05BFC60E0D475AB37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61AA8E73526479B80FDD9D55B15CD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4D6E04-9E1E-49A7-8E19-6F624974BAB7}"/>
      </w:docPartPr>
      <w:docPartBody>
        <w:p w:rsidR="003463C5" w:rsidRDefault="0022067B" w:rsidP="0022067B">
          <w:pPr>
            <w:pStyle w:val="761AA8E73526479B80FDD9D55B15CDBC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DC4ED6AE16FD457DB366DBE3CD230E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2A02BE-BB98-43CB-9DB6-135A5E68EF7B}"/>
      </w:docPartPr>
      <w:docPartBody>
        <w:p w:rsidR="003463C5" w:rsidRDefault="0022067B" w:rsidP="0022067B">
          <w:pPr>
            <w:pStyle w:val="DC4ED6AE16FD457DB366DBE3CD230EFD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ED8381D253C4DC481601489EE42DB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B97597-9AB2-4BB4-87F3-64CF6F73CCFA}"/>
      </w:docPartPr>
      <w:docPartBody>
        <w:p w:rsidR="003463C5" w:rsidRDefault="0022067B" w:rsidP="0022067B">
          <w:pPr>
            <w:pStyle w:val="BED8381D253C4DC481601489EE42DB7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6F4EE7B6954760B3D41FFE7677E7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BBA122-84B3-4DEC-B228-A40C74DA9717}"/>
      </w:docPartPr>
      <w:docPartBody>
        <w:p w:rsidR="003463C5" w:rsidRDefault="0022067B" w:rsidP="0022067B">
          <w:pPr>
            <w:pStyle w:val="EA6F4EE7B6954760B3D41FFE7677E71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0FD714B216242FDA453C84F44A082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35611C-EB5B-4021-AF81-43A8175AC6AF}"/>
      </w:docPartPr>
      <w:docPartBody>
        <w:p w:rsidR="003463C5" w:rsidRDefault="0022067B" w:rsidP="0022067B">
          <w:pPr>
            <w:pStyle w:val="F0FD714B216242FDA453C84F44A0823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5B7C3BAC861493CAB18CA3D63B3D0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C2976-1071-4E53-9119-F173C11549FD}"/>
      </w:docPartPr>
      <w:docPartBody>
        <w:p w:rsidR="003463C5" w:rsidRDefault="0022067B" w:rsidP="0022067B">
          <w:pPr>
            <w:pStyle w:val="25B7C3BAC861493CAB18CA3D63B3D09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20C8E"/>
    <w:rsid w:val="00103D15"/>
    <w:rsid w:val="00142691"/>
    <w:rsid w:val="001D681F"/>
    <w:rsid w:val="0022067B"/>
    <w:rsid w:val="00336A54"/>
    <w:rsid w:val="003463C5"/>
    <w:rsid w:val="00373EB3"/>
    <w:rsid w:val="003F00AF"/>
    <w:rsid w:val="00463D4A"/>
    <w:rsid w:val="00477290"/>
    <w:rsid w:val="00494B6A"/>
    <w:rsid w:val="005920BA"/>
    <w:rsid w:val="005F3C21"/>
    <w:rsid w:val="00652D4B"/>
    <w:rsid w:val="00666ED9"/>
    <w:rsid w:val="006A4B59"/>
    <w:rsid w:val="00734673"/>
    <w:rsid w:val="007C45F9"/>
    <w:rsid w:val="008C56E5"/>
    <w:rsid w:val="00902E0C"/>
    <w:rsid w:val="00A2050E"/>
    <w:rsid w:val="00A6012D"/>
    <w:rsid w:val="00A97A40"/>
    <w:rsid w:val="00B82618"/>
    <w:rsid w:val="00BB5688"/>
    <w:rsid w:val="00C3041A"/>
    <w:rsid w:val="00DA4544"/>
    <w:rsid w:val="00DB6F30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67B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292E6C841DC8452BBC2DCE13C0D4AC29">
    <w:name w:val="292E6C841DC8452BBC2DCE13C0D4AC29"/>
    <w:rsid w:val="00373EB3"/>
    <w:pPr>
      <w:widowControl w:val="0"/>
      <w:jc w:val="both"/>
    </w:pPr>
  </w:style>
  <w:style w:type="paragraph" w:customStyle="1" w:styleId="CFCA9FF94C9B473CBCEF94F778D09043">
    <w:name w:val="CFCA9FF94C9B473CBCEF94F778D09043"/>
    <w:rsid w:val="00373EB3"/>
    <w:pPr>
      <w:widowControl w:val="0"/>
      <w:jc w:val="both"/>
    </w:pPr>
  </w:style>
  <w:style w:type="paragraph" w:customStyle="1" w:styleId="9091DE4CDFDC454A834DC36747F662B4">
    <w:name w:val="9091DE4CDFDC454A834DC36747F662B4"/>
    <w:rsid w:val="00373EB3"/>
    <w:pPr>
      <w:widowControl w:val="0"/>
      <w:jc w:val="both"/>
    </w:pPr>
  </w:style>
  <w:style w:type="paragraph" w:customStyle="1" w:styleId="A41AE0B66D7145F7AAC30D7477EFC27C">
    <w:name w:val="A41AE0B66D7145F7AAC30D7477EFC27C"/>
    <w:rsid w:val="00373EB3"/>
    <w:pPr>
      <w:widowControl w:val="0"/>
      <w:jc w:val="both"/>
    </w:pPr>
  </w:style>
  <w:style w:type="paragraph" w:customStyle="1" w:styleId="3D54B67664604A7D8931B93302BF1FCC">
    <w:name w:val="3D54B67664604A7D8931B93302BF1FCC"/>
    <w:rsid w:val="00373EB3"/>
    <w:pPr>
      <w:widowControl w:val="0"/>
      <w:jc w:val="both"/>
    </w:pPr>
  </w:style>
  <w:style w:type="paragraph" w:customStyle="1" w:styleId="78CF07007AFC4BF1BB2B2D652E04E0B0">
    <w:name w:val="78CF07007AFC4BF1BB2B2D652E04E0B0"/>
    <w:rsid w:val="00373EB3"/>
    <w:pPr>
      <w:widowControl w:val="0"/>
      <w:jc w:val="both"/>
    </w:pPr>
  </w:style>
  <w:style w:type="paragraph" w:customStyle="1" w:styleId="14CA964B06394ADE96F9958064571B4B">
    <w:name w:val="14CA964B06394ADE96F9958064571B4B"/>
    <w:rsid w:val="00373EB3"/>
    <w:pPr>
      <w:widowControl w:val="0"/>
      <w:jc w:val="both"/>
    </w:pPr>
  </w:style>
  <w:style w:type="paragraph" w:customStyle="1" w:styleId="F25E02882A014306A1D28F3DF13755B2">
    <w:name w:val="F25E02882A014306A1D28F3DF13755B2"/>
    <w:rsid w:val="00373EB3"/>
    <w:pPr>
      <w:widowControl w:val="0"/>
      <w:jc w:val="both"/>
    </w:pPr>
  </w:style>
  <w:style w:type="paragraph" w:customStyle="1" w:styleId="D740770C6CE648B495856DE937B6BD75">
    <w:name w:val="D740770C6CE648B495856DE937B6BD75"/>
    <w:rsid w:val="00103D15"/>
    <w:pPr>
      <w:widowControl w:val="0"/>
      <w:jc w:val="both"/>
    </w:pPr>
  </w:style>
  <w:style w:type="paragraph" w:customStyle="1" w:styleId="096A3758AB934B84A95CB542AA38DAD3">
    <w:name w:val="096A3758AB934B84A95CB542AA38DAD3"/>
    <w:rsid w:val="00103D15"/>
    <w:pPr>
      <w:widowControl w:val="0"/>
      <w:jc w:val="both"/>
    </w:pPr>
  </w:style>
  <w:style w:type="paragraph" w:customStyle="1" w:styleId="F3C80363DF99405CA84207942D26580A">
    <w:name w:val="F3C80363DF99405CA84207942D26580A"/>
    <w:rsid w:val="00103D15"/>
    <w:pPr>
      <w:widowControl w:val="0"/>
      <w:jc w:val="both"/>
    </w:pPr>
  </w:style>
  <w:style w:type="paragraph" w:customStyle="1" w:styleId="1AD74E7A4DEF43E982D1A6085F0F778E">
    <w:name w:val="1AD74E7A4DEF43E982D1A6085F0F778E"/>
    <w:rsid w:val="00103D15"/>
    <w:pPr>
      <w:widowControl w:val="0"/>
      <w:jc w:val="both"/>
    </w:pPr>
  </w:style>
  <w:style w:type="paragraph" w:customStyle="1" w:styleId="78B11EC23C8443F2AB8AF3F31492435D">
    <w:name w:val="78B11EC23C8443F2AB8AF3F31492435D"/>
    <w:rsid w:val="00103D15"/>
    <w:pPr>
      <w:widowControl w:val="0"/>
      <w:jc w:val="both"/>
    </w:pPr>
  </w:style>
  <w:style w:type="paragraph" w:customStyle="1" w:styleId="2459379D4DB847DBABECDE39A8A3F975">
    <w:name w:val="2459379D4DB847DBABECDE39A8A3F975"/>
    <w:rsid w:val="00103D15"/>
    <w:pPr>
      <w:widowControl w:val="0"/>
      <w:jc w:val="both"/>
    </w:pPr>
  </w:style>
  <w:style w:type="paragraph" w:customStyle="1" w:styleId="CB22CEB6C03544F99A690A1329882CED">
    <w:name w:val="CB22CEB6C03544F99A690A1329882CED"/>
    <w:rsid w:val="00103D15"/>
    <w:pPr>
      <w:widowControl w:val="0"/>
      <w:jc w:val="both"/>
    </w:pPr>
  </w:style>
  <w:style w:type="paragraph" w:customStyle="1" w:styleId="F66880134166465A9F9C9BFCC6674A0F">
    <w:name w:val="F66880134166465A9F9C9BFCC6674A0F"/>
    <w:rsid w:val="00103D15"/>
    <w:pPr>
      <w:widowControl w:val="0"/>
      <w:jc w:val="both"/>
    </w:pPr>
  </w:style>
  <w:style w:type="paragraph" w:customStyle="1" w:styleId="E8076C6502FC42508CE0497F48FF191A">
    <w:name w:val="E8076C6502FC42508CE0497F48FF191A"/>
    <w:rsid w:val="00103D15"/>
    <w:pPr>
      <w:widowControl w:val="0"/>
      <w:jc w:val="both"/>
    </w:pPr>
  </w:style>
  <w:style w:type="paragraph" w:customStyle="1" w:styleId="18B8DEDC6A684C05BFC60E0D475AB37B">
    <w:name w:val="18B8DEDC6A684C05BFC60E0D475AB37B"/>
    <w:rsid w:val="00103D15"/>
    <w:pPr>
      <w:widowControl w:val="0"/>
      <w:jc w:val="both"/>
    </w:pPr>
  </w:style>
  <w:style w:type="paragraph" w:customStyle="1" w:styleId="73858A74B2704754802D6A0366A1FE64">
    <w:name w:val="73858A74B2704754802D6A0366A1FE64"/>
    <w:rsid w:val="0022067B"/>
    <w:pPr>
      <w:widowControl w:val="0"/>
      <w:jc w:val="both"/>
    </w:pPr>
  </w:style>
  <w:style w:type="paragraph" w:customStyle="1" w:styleId="2625F026F5574DAEA9269E5B2900AD6C">
    <w:name w:val="2625F026F5574DAEA9269E5B2900AD6C"/>
    <w:rsid w:val="0022067B"/>
    <w:pPr>
      <w:widowControl w:val="0"/>
      <w:jc w:val="both"/>
    </w:pPr>
  </w:style>
  <w:style w:type="paragraph" w:customStyle="1" w:styleId="892C3A1850EA4AC89250DC3780DE629A">
    <w:name w:val="892C3A1850EA4AC89250DC3780DE629A"/>
    <w:rsid w:val="0022067B"/>
    <w:pPr>
      <w:widowControl w:val="0"/>
      <w:jc w:val="both"/>
    </w:pPr>
  </w:style>
  <w:style w:type="paragraph" w:customStyle="1" w:styleId="973011B6EA9D4F0687A1B77626FF0026">
    <w:name w:val="973011B6EA9D4F0687A1B77626FF0026"/>
    <w:rsid w:val="0022067B"/>
    <w:pPr>
      <w:widowControl w:val="0"/>
      <w:jc w:val="both"/>
    </w:pPr>
  </w:style>
  <w:style w:type="paragraph" w:customStyle="1" w:styleId="DA537A0859654655B289BD0FBDE31E42">
    <w:name w:val="DA537A0859654655B289BD0FBDE31E42"/>
    <w:rsid w:val="0022067B"/>
    <w:pPr>
      <w:widowControl w:val="0"/>
      <w:jc w:val="both"/>
    </w:pPr>
  </w:style>
  <w:style w:type="paragraph" w:customStyle="1" w:styleId="06F83AD5829E4E55864592E04E524667">
    <w:name w:val="06F83AD5829E4E55864592E04E524667"/>
    <w:rsid w:val="0022067B"/>
    <w:pPr>
      <w:widowControl w:val="0"/>
      <w:jc w:val="both"/>
    </w:pPr>
  </w:style>
  <w:style w:type="paragraph" w:customStyle="1" w:styleId="B54CEE7FAEC147098F0CC1ED83291CFA">
    <w:name w:val="B54CEE7FAEC147098F0CC1ED83291CFA"/>
    <w:rsid w:val="0022067B"/>
    <w:pPr>
      <w:widowControl w:val="0"/>
      <w:jc w:val="both"/>
    </w:pPr>
  </w:style>
  <w:style w:type="paragraph" w:customStyle="1" w:styleId="49F2F2EDEDFD4278AE67B7AC923DBA56">
    <w:name w:val="49F2F2EDEDFD4278AE67B7AC923DBA56"/>
    <w:rsid w:val="0022067B"/>
    <w:pPr>
      <w:widowControl w:val="0"/>
      <w:jc w:val="both"/>
    </w:pPr>
  </w:style>
  <w:style w:type="paragraph" w:customStyle="1" w:styleId="B84A504F557A44B7A3321A383F8A0CEF">
    <w:name w:val="B84A504F557A44B7A3321A383F8A0CEF"/>
    <w:rsid w:val="0022067B"/>
    <w:pPr>
      <w:widowControl w:val="0"/>
      <w:jc w:val="both"/>
    </w:pPr>
  </w:style>
  <w:style w:type="paragraph" w:customStyle="1" w:styleId="3467CC915D83477BBFC45D7BA1E240B9">
    <w:name w:val="3467CC915D83477BBFC45D7BA1E240B9"/>
    <w:rsid w:val="0022067B"/>
    <w:pPr>
      <w:widowControl w:val="0"/>
      <w:jc w:val="both"/>
    </w:pPr>
  </w:style>
  <w:style w:type="paragraph" w:customStyle="1" w:styleId="7BEC4DC466D54B4DB31CA7CD05E95266">
    <w:name w:val="7BEC4DC466D54B4DB31CA7CD05E95266"/>
    <w:rsid w:val="0022067B"/>
    <w:pPr>
      <w:widowControl w:val="0"/>
      <w:jc w:val="both"/>
    </w:pPr>
  </w:style>
  <w:style w:type="paragraph" w:customStyle="1" w:styleId="A79D45DBC23A4071884D82347F140575">
    <w:name w:val="A79D45DBC23A4071884D82347F140575"/>
    <w:rsid w:val="0022067B"/>
    <w:pPr>
      <w:widowControl w:val="0"/>
      <w:jc w:val="both"/>
    </w:p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A058-1977-44E1-B972-8DED1278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金钰</cp:lastModifiedBy>
  <cp:revision>67</cp:revision>
  <dcterms:created xsi:type="dcterms:W3CDTF">2020-12-16T01:16:00Z</dcterms:created>
  <dcterms:modified xsi:type="dcterms:W3CDTF">2020-12-18T05:56:00Z</dcterms:modified>
</cp:coreProperties>
</file>