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B1" w:rsidRPr="007B44B1" w:rsidRDefault="007B44B1" w:rsidP="007B44B1">
      <w:pPr>
        <w:spacing w:line="460" w:lineRule="exact"/>
        <w:rPr>
          <w:rFonts w:ascii="方正楷体_GBK" w:eastAsia="方正楷体_GBK" w:cs="方正楷体_GBK"/>
          <w:kern w:val="2"/>
          <w:sz w:val="28"/>
          <w:szCs w:val="28"/>
        </w:rPr>
      </w:pPr>
      <w:r w:rsidRPr="007B44B1">
        <w:rPr>
          <w:rFonts w:ascii="方正楷体_GBK" w:eastAsia="方正楷体_GBK" w:cs="方正楷体_GBK" w:hint="eastAsia"/>
          <w:kern w:val="2"/>
          <w:sz w:val="28"/>
          <w:szCs w:val="28"/>
        </w:rPr>
        <w:t>附件1</w:t>
      </w:r>
    </w:p>
    <w:p w:rsidR="00467CC7" w:rsidRDefault="009B1A8C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中央和国家机关干部职工</w:t>
      </w:r>
    </w:p>
    <w:p w:rsidR="00467CC7" w:rsidRDefault="009B1A8C">
      <w:pPr>
        <w:snapToGrid w:val="0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pacing w:val="20"/>
          <w:sz w:val="44"/>
          <w:szCs w:val="44"/>
        </w:rPr>
        <w:t>残疾重病子女补助申请表</w:t>
      </w:r>
    </w:p>
    <w:p w:rsidR="00467CC7" w:rsidRDefault="00467CC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67CC7" w:rsidRDefault="00467CC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67CC7" w:rsidRDefault="00467CC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67CC7" w:rsidRDefault="00467CC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67CC7" w:rsidRDefault="00467CC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467CC7" w:rsidRDefault="009B1A8C" w:rsidP="007B44B1">
      <w:pPr>
        <w:spacing w:afterLines="50" w:after="289" w:line="460" w:lineRule="exact"/>
        <w:rPr>
          <w:rFonts w:ascii="方正楷体_GBK" w:eastAsia="方正楷体_GBK"/>
          <w:kern w:val="2"/>
          <w:sz w:val="28"/>
          <w:szCs w:val="28"/>
        </w:rPr>
      </w:pPr>
      <w:r>
        <w:rPr>
          <w:rFonts w:ascii="方正楷体_GBK" w:eastAsia="方正楷体_GBK" w:cs="方正楷体_GBK" w:hint="eastAsia"/>
          <w:kern w:val="2"/>
          <w:sz w:val="28"/>
          <w:szCs w:val="28"/>
        </w:rPr>
        <w:t>部门名称：</w:t>
      </w:r>
      <w:r>
        <w:rPr>
          <w:rFonts w:ascii="楷体" w:eastAsia="楷体" w:hAnsi="楷体" w:cs="楷体" w:hint="eastAsia"/>
          <w:color w:val="000000"/>
          <w:spacing w:val="20"/>
          <w:u w:val="single"/>
        </w:rPr>
        <w:t xml:space="preserve"> </w:t>
      </w:r>
      <w:r w:rsidRPr="009B1A8C">
        <w:rPr>
          <w:rFonts w:ascii="方正楷体_GBK" w:eastAsia="方正楷体_GBK" w:cs="方正楷体_GBK" w:hint="eastAsia"/>
          <w:kern w:val="2"/>
          <w:sz w:val="28"/>
          <w:szCs w:val="28"/>
          <w:u w:val="single"/>
        </w:rPr>
        <w:t>中国</w:t>
      </w:r>
      <w:r w:rsidRPr="009B1A8C">
        <w:rPr>
          <w:rFonts w:ascii="方正楷体_GBK" w:eastAsia="方正楷体_GBK" w:cs="方正楷体_GBK"/>
          <w:kern w:val="2"/>
          <w:sz w:val="28"/>
          <w:szCs w:val="28"/>
          <w:u w:val="single"/>
        </w:rPr>
        <w:t>科学院</w:t>
      </w:r>
      <w:r>
        <w:rPr>
          <w:rFonts w:ascii="楷体" w:eastAsia="楷体" w:hAnsi="楷体" w:cs="楷体" w:hint="eastAsia"/>
          <w:color w:val="000000"/>
          <w:spacing w:val="20"/>
          <w:u w:val="single"/>
        </w:rPr>
        <w:t xml:space="preserve"> </w:t>
      </w:r>
      <w:r>
        <w:rPr>
          <w:rFonts w:ascii="楷体" w:eastAsia="楷体" w:hAnsi="楷体" w:cs="楷体"/>
          <w:color w:val="000000"/>
          <w:spacing w:val="20"/>
          <w:u w:val="single"/>
        </w:rPr>
        <w:t xml:space="preserve">   </w:t>
      </w:r>
      <w:r>
        <w:rPr>
          <w:rFonts w:ascii="楷体" w:eastAsia="楷体" w:hAnsi="楷体" w:cs="楷体" w:hint="eastAsia"/>
          <w:color w:val="000000"/>
          <w:spacing w:val="20"/>
        </w:rPr>
        <w:t xml:space="preserve">  </w:t>
      </w:r>
      <w:r>
        <w:rPr>
          <w:rFonts w:ascii="楷体" w:eastAsia="楷体" w:hAnsi="楷体" w:cs="楷体"/>
          <w:color w:val="000000"/>
          <w:spacing w:val="20"/>
        </w:rPr>
        <w:t xml:space="preserve">  </w:t>
      </w:r>
      <w:r>
        <w:rPr>
          <w:rFonts w:ascii="方正楷体_GBK" w:eastAsia="方正楷体_GBK" w:cs="方正楷体_GBK" w:hint="eastAsia"/>
          <w:kern w:val="2"/>
          <w:sz w:val="28"/>
          <w:szCs w:val="28"/>
        </w:rPr>
        <w:t>填报日期：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2021 </w:t>
      </w:r>
      <w:r>
        <w:rPr>
          <w:rFonts w:ascii="方正楷体_GBK" w:eastAsia="方正楷体_GBK" w:cs="方正楷体_GBK" w:hint="eastAsia"/>
          <w:kern w:val="2"/>
          <w:sz w:val="28"/>
          <w:szCs w:val="28"/>
        </w:rPr>
        <w:t>年</w:t>
      </w:r>
      <w:r>
        <w:rPr>
          <w:rFonts w:ascii="方正楷体_GBK" w:eastAsia="方正楷体_GBK" w:cs="方正楷体_GBK" w:hint="eastAsia"/>
          <w:kern w:val="2"/>
          <w:sz w:val="28"/>
          <w:szCs w:val="28"/>
          <w:u w:val="single"/>
        </w:rPr>
        <w:t xml:space="preserve">  </w:t>
      </w:r>
      <w:r>
        <w:rPr>
          <w:rFonts w:ascii="方正楷体_GBK" w:eastAsia="方正楷体_GBK" w:cs="方正楷体_GBK" w:hint="eastAsia"/>
          <w:kern w:val="2"/>
          <w:sz w:val="28"/>
          <w:szCs w:val="28"/>
        </w:rPr>
        <w:t>月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 </w:t>
      </w:r>
      <w:r>
        <w:rPr>
          <w:rFonts w:ascii="方正楷体_GBK" w:eastAsia="方正楷体_GBK" w:cs="方正楷体_GBK" w:hint="eastAsia"/>
          <w:kern w:val="2"/>
          <w:sz w:val="28"/>
          <w:szCs w:val="28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1431"/>
        <w:gridCol w:w="1262"/>
        <w:gridCol w:w="600"/>
        <w:gridCol w:w="492"/>
        <w:gridCol w:w="1260"/>
        <w:gridCol w:w="2175"/>
      </w:tblGrid>
      <w:tr w:rsidR="00467CC7">
        <w:trPr>
          <w:trHeight w:val="735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干部职工</w:t>
            </w:r>
          </w:p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姓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467CC7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干部职工所在</w:t>
            </w:r>
          </w:p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单位及职务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C7" w:rsidRDefault="00467CC7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 w:rsidR="00467CC7">
        <w:trPr>
          <w:trHeight w:val="632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467CC7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C7" w:rsidRDefault="00467CC7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</w:tr>
      <w:tr w:rsidR="00467CC7">
        <w:trPr>
          <w:trHeight w:val="706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子女姓名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467CC7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子女性别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int="eastAsia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子女出生年月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C7" w:rsidRDefault="009B1A8C">
            <w:pPr>
              <w:numPr>
                <w:ilvl w:val="0"/>
                <w:numId w:val="1"/>
              </w:num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int="eastAsia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方正仿宋_GBK" w:hint="eastAsia"/>
                <w:color w:val="000000"/>
                <w:kern w:val="2"/>
                <w:sz w:val="28"/>
                <w:szCs w:val="28"/>
              </w:rPr>
              <w:t xml:space="preserve">  </w:t>
            </w:r>
          </w:p>
        </w:tc>
      </w:tr>
      <w:tr w:rsidR="00467CC7">
        <w:trPr>
          <w:trHeight w:val="724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残疾重病</w:t>
            </w:r>
          </w:p>
          <w:p w:rsidR="00467CC7" w:rsidRDefault="009B1A8C">
            <w:pPr>
              <w:autoSpaceDN w:val="0"/>
              <w:spacing w:line="40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类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别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CC7" w:rsidRDefault="00A73B5A">
            <w:pPr>
              <w:autoSpaceDN w:val="0"/>
              <w:spacing w:line="400" w:lineRule="exact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hint="eastAsia"/>
                <w:color w:val="000000"/>
                <w:kern w:val="2"/>
                <w:sz w:val="28"/>
                <w:szCs w:val="28"/>
              </w:rPr>
              <w:t>（具体残疾</w:t>
            </w:r>
            <w:r>
              <w:rPr>
                <w:rFonts w:ascii="方正仿宋_GBK"/>
                <w:color w:val="000000"/>
                <w:kern w:val="2"/>
                <w:sz w:val="28"/>
                <w:szCs w:val="28"/>
              </w:rPr>
              <w:t>类别或诊断原因</w:t>
            </w:r>
            <w:r>
              <w:rPr>
                <w:rFonts w:ascii="方正仿宋_GBK" w:hint="eastAsia"/>
                <w:color w:val="000000"/>
                <w:kern w:val="2"/>
                <w:sz w:val="28"/>
                <w:szCs w:val="28"/>
              </w:rPr>
              <w:t>）</w:t>
            </w:r>
          </w:p>
        </w:tc>
      </w:tr>
      <w:tr w:rsidR="00467CC7">
        <w:trPr>
          <w:trHeight w:hRule="exact" w:val="2214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40" w:lineRule="exact"/>
              <w:jc w:val="center"/>
              <w:rPr>
                <w:rFonts w:ascii="方正仿宋_GBK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申请理由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7CC7" w:rsidRDefault="00467CC7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 w:rsidR="00467CC7" w:rsidRDefault="00467CC7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 w:rsidR="00467CC7" w:rsidRDefault="00467CC7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 w:rsidR="00467CC7" w:rsidRDefault="009B1A8C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申请人签字：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467CC7">
        <w:trPr>
          <w:trHeight w:hRule="exact" w:val="219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所在基层单位工会意见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7CC7" w:rsidRDefault="00467CC7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 w:rsidR="00467CC7" w:rsidRDefault="00467CC7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 w:rsidR="00467CC7" w:rsidRDefault="009B1A8C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 xml:space="preserve">                           （公章）</w:t>
            </w:r>
          </w:p>
          <w:p w:rsidR="00467CC7" w:rsidRDefault="009B1A8C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工会主席签字：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467CC7">
        <w:trPr>
          <w:trHeight w:hRule="exact" w:val="2193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C7" w:rsidRDefault="009B1A8C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部门工会</w:t>
            </w:r>
          </w:p>
          <w:p w:rsidR="00467CC7" w:rsidRDefault="009B1A8C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组织、妇女</w:t>
            </w:r>
          </w:p>
          <w:p w:rsidR="00467CC7" w:rsidRDefault="009B1A8C">
            <w:pPr>
              <w:autoSpaceDN w:val="0"/>
              <w:spacing w:line="440" w:lineRule="exact"/>
              <w:jc w:val="center"/>
              <w:rPr>
                <w:rFonts w:ascii="方正仿宋_GBK"/>
                <w:color w:val="000000"/>
                <w:spacing w:val="2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组织意见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7CC7" w:rsidRDefault="00467CC7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</w:p>
          <w:p w:rsidR="00467CC7" w:rsidRDefault="009B1A8C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（工会组织公章）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（妇女组织公章）</w:t>
            </w:r>
          </w:p>
          <w:p w:rsidR="00467CC7" w:rsidRDefault="009B1A8C">
            <w:pPr>
              <w:autoSpaceDN w:val="0"/>
              <w:snapToGrid w:val="0"/>
              <w:jc w:val="center"/>
              <w:rPr>
                <w:rFonts w:asci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 xml:space="preserve">                              年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方正仿宋_GBK" w:cs="方正仿宋_GBK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方正仿宋_GBK" w:cs="方正仿宋_GBK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 w:rsidR="00467CC7" w:rsidRDefault="00467CC7">
      <w:pPr>
        <w:overflowPunct w:val="0"/>
        <w:jc w:val="left"/>
        <w:rPr>
          <w:rFonts w:ascii="方正楷体_GBK" w:eastAsia="方正楷体_GBK" w:hAnsi="方正楷体_GBK" w:cs="方正楷体_GBK"/>
        </w:rPr>
      </w:pPr>
    </w:p>
    <w:sectPr w:rsidR="00467CC7">
      <w:pgSz w:w="11907" w:h="16840"/>
      <w:pgMar w:top="1871" w:right="1531" w:bottom="1871" w:left="1531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1B" w:rsidRDefault="00E7691B" w:rsidP="007B44B1">
      <w:r>
        <w:separator/>
      </w:r>
    </w:p>
  </w:endnote>
  <w:endnote w:type="continuationSeparator" w:id="0">
    <w:p w:rsidR="00E7691B" w:rsidRDefault="00E7691B" w:rsidP="007B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1B" w:rsidRDefault="00E7691B" w:rsidP="007B44B1">
      <w:r>
        <w:separator/>
      </w:r>
    </w:p>
  </w:footnote>
  <w:footnote w:type="continuationSeparator" w:id="0">
    <w:p w:rsidR="00E7691B" w:rsidRDefault="00E7691B" w:rsidP="007B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EBAD02"/>
    <w:multiLevelType w:val="singleLevel"/>
    <w:tmpl w:val="98EBAD02"/>
    <w:lvl w:ilvl="0">
      <w:start w:val="202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B"/>
    <w:rsid w:val="EEBCEE47"/>
    <w:rsid w:val="F3EDF898"/>
    <w:rsid w:val="00004638"/>
    <w:rsid w:val="000073F8"/>
    <w:rsid w:val="00013EFB"/>
    <w:rsid w:val="000221F4"/>
    <w:rsid w:val="00033CBE"/>
    <w:rsid w:val="00035098"/>
    <w:rsid w:val="00035A42"/>
    <w:rsid w:val="000406C2"/>
    <w:rsid w:val="00056B1B"/>
    <w:rsid w:val="00063F7F"/>
    <w:rsid w:val="00087C9A"/>
    <w:rsid w:val="00092ADB"/>
    <w:rsid w:val="000A2329"/>
    <w:rsid w:val="000A33CD"/>
    <w:rsid w:val="000B6AA0"/>
    <w:rsid w:val="000D0D6B"/>
    <w:rsid w:val="000E1014"/>
    <w:rsid w:val="000F3FA1"/>
    <w:rsid w:val="00104E8F"/>
    <w:rsid w:val="00113C8F"/>
    <w:rsid w:val="00116446"/>
    <w:rsid w:val="00120229"/>
    <w:rsid w:val="00120912"/>
    <w:rsid w:val="001240EC"/>
    <w:rsid w:val="00130A23"/>
    <w:rsid w:val="00172B47"/>
    <w:rsid w:val="00185AD8"/>
    <w:rsid w:val="001A03ED"/>
    <w:rsid w:val="001A34A8"/>
    <w:rsid w:val="001A6362"/>
    <w:rsid w:val="001A7FE7"/>
    <w:rsid w:val="001B7080"/>
    <w:rsid w:val="001C7C39"/>
    <w:rsid w:val="001D63A9"/>
    <w:rsid w:val="00213027"/>
    <w:rsid w:val="002136FA"/>
    <w:rsid w:val="00220ACA"/>
    <w:rsid w:val="00253CBB"/>
    <w:rsid w:val="00254244"/>
    <w:rsid w:val="002548EC"/>
    <w:rsid w:val="0026150E"/>
    <w:rsid w:val="00262236"/>
    <w:rsid w:val="00274967"/>
    <w:rsid w:val="002A6548"/>
    <w:rsid w:val="002B1F8E"/>
    <w:rsid w:val="002C36AE"/>
    <w:rsid w:val="002D1E06"/>
    <w:rsid w:val="002D54DC"/>
    <w:rsid w:val="002F6631"/>
    <w:rsid w:val="002F7726"/>
    <w:rsid w:val="00302133"/>
    <w:rsid w:val="00302EFA"/>
    <w:rsid w:val="00303770"/>
    <w:rsid w:val="0030784D"/>
    <w:rsid w:val="0032084B"/>
    <w:rsid w:val="00325B8C"/>
    <w:rsid w:val="00327AB0"/>
    <w:rsid w:val="00327C96"/>
    <w:rsid w:val="00361CEB"/>
    <w:rsid w:val="00373282"/>
    <w:rsid w:val="00374486"/>
    <w:rsid w:val="00397D71"/>
    <w:rsid w:val="003A2820"/>
    <w:rsid w:val="003A4EE3"/>
    <w:rsid w:val="003A601C"/>
    <w:rsid w:val="003B2262"/>
    <w:rsid w:val="003B34A0"/>
    <w:rsid w:val="003B7D76"/>
    <w:rsid w:val="003C5D29"/>
    <w:rsid w:val="003E05F9"/>
    <w:rsid w:val="003E5C2F"/>
    <w:rsid w:val="003F5AF1"/>
    <w:rsid w:val="00403B78"/>
    <w:rsid w:val="00413005"/>
    <w:rsid w:val="0041347D"/>
    <w:rsid w:val="0044126E"/>
    <w:rsid w:val="00443A68"/>
    <w:rsid w:val="004467D2"/>
    <w:rsid w:val="00450095"/>
    <w:rsid w:val="00450159"/>
    <w:rsid w:val="00453B57"/>
    <w:rsid w:val="00454724"/>
    <w:rsid w:val="00467CC7"/>
    <w:rsid w:val="0047532F"/>
    <w:rsid w:val="00492FB8"/>
    <w:rsid w:val="004931AC"/>
    <w:rsid w:val="004D09FC"/>
    <w:rsid w:val="004D3BAE"/>
    <w:rsid w:val="004E4578"/>
    <w:rsid w:val="004F3FD7"/>
    <w:rsid w:val="004F54C2"/>
    <w:rsid w:val="00500910"/>
    <w:rsid w:val="005125BB"/>
    <w:rsid w:val="00522311"/>
    <w:rsid w:val="00532B96"/>
    <w:rsid w:val="00562C70"/>
    <w:rsid w:val="00571F1D"/>
    <w:rsid w:val="005735BB"/>
    <w:rsid w:val="00580DA4"/>
    <w:rsid w:val="00586A17"/>
    <w:rsid w:val="00590B79"/>
    <w:rsid w:val="005A23BC"/>
    <w:rsid w:val="005A488F"/>
    <w:rsid w:val="005B59BE"/>
    <w:rsid w:val="005E70B7"/>
    <w:rsid w:val="005F3D4D"/>
    <w:rsid w:val="00600706"/>
    <w:rsid w:val="00600DEF"/>
    <w:rsid w:val="006040E4"/>
    <w:rsid w:val="00605E1F"/>
    <w:rsid w:val="00610B80"/>
    <w:rsid w:val="00647B6E"/>
    <w:rsid w:val="00696734"/>
    <w:rsid w:val="00696A1D"/>
    <w:rsid w:val="006A2F79"/>
    <w:rsid w:val="006C5982"/>
    <w:rsid w:val="006D0832"/>
    <w:rsid w:val="006F0AF2"/>
    <w:rsid w:val="006F293B"/>
    <w:rsid w:val="00713309"/>
    <w:rsid w:val="007241A1"/>
    <w:rsid w:val="00737944"/>
    <w:rsid w:val="00743A94"/>
    <w:rsid w:val="00755C9F"/>
    <w:rsid w:val="007635FF"/>
    <w:rsid w:val="007712AD"/>
    <w:rsid w:val="007865B9"/>
    <w:rsid w:val="00790130"/>
    <w:rsid w:val="007B44B1"/>
    <w:rsid w:val="007C3582"/>
    <w:rsid w:val="007D046B"/>
    <w:rsid w:val="007D26F5"/>
    <w:rsid w:val="007D635A"/>
    <w:rsid w:val="007D7A5F"/>
    <w:rsid w:val="007E4BE8"/>
    <w:rsid w:val="008033DC"/>
    <w:rsid w:val="00812520"/>
    <w:rsid w:val="008164FE"/>
    <w:rsid w:val="0082484C"/>
    <w:rsid w:val="0082586A"/>
    <w:rsid w:val="0082605B"/>
    <w:rsid w:val="00883AC4"/>
    <w:rsid w:val="008A2A9E"/>
    <w:rsid w:val="008A47AF"/>
    <w:rsid w:val="008A6D0F"/>
    <w:rsid w:val="008C52F0"/>
    <w:rsid w:val="008D734A"/>
    <w:rsid w:val="008E6535"/>
    <w:rsid w:val="008F33B9"/>
    <w:rsid w:val="008F6A6B"/>
    <w:rsid w:val="00904674"/>
    <w:rsid w:val="0091197B"/>
    <w:rsid w:val="00917B54"/>
    <w:rsid w:val="00930A49"/>
    <w:rsid w:val="00932CB9"/>
    <w:rsid w:val="0096459F"/>
    <w:rsid w:val="0097506B"/>
    <w:rsid w:val="0098165D"/>
    <w:rsid w:val="009865AD"/>
    <w:rsid w:val="0099794B"/>
    <w:rsid w:val="009A295C"/>
    <w:rsid w:val="009A31B5"/>
    <w:rsid w:val="009A6102"/>
    <w:rsid w:val="009B1A8C"/>
    <w:rsid w:val="009C165F"/>
    <w:rsid w:val="00A06246"/>
    <w:rsid w:val="00A1734C"/>
    <w:rsid w:val="00A23E92"/>
    <w:rsid w:val="00A34705"/>
    <w:rsid w:val="00A357E9"/>
    <w:rsid w:val="00A35B0D"/>
    <w:rsid w:val="00A35D05"/>
    <w:rsid w:val="00A42667"/>
    <w:rsid w:val="00A47E20"/>
    <w:rsid w:val="00A54600"/>
    <w:rsid w:val="00A54C06"/>
    <w:rsid w:val="00A670B0"/>
    <w:rsid w:val="00A73B5A"/>
    <w:rsid w:val="00A80AB0"/>
    <w:rsid w:val="00A825C6"/>
    <w:rsid w:val="00A87C60"/>
    <w:rsid w:val="00AA345D"/>
    <w:rsid w:val="00AD23CC"/>
    <w:rsid w:val="00AD485C"/>
    <w:rsid w:val="00AD61BE"/>
    <w:rsid w:val="00AF316F"/>
    <w:rsid w:val="00AF5432"/>
    <w:rsid w:val="00B06054"/>
    <w:rsid w:val="00B130CB"/>
    <w:rsid w:val="00B20B13"/>
    <w:rsid w:val="00B21A86"/>
    <w:rsid w:val="00B30566"/>
    <w:rsid w:val="00B36A5E"/>
    <w:rsid w:val="00B451BA"/>
    <w:rsid w:val="00B66B29"/>
    <w:rsid w:val="00B70570"/>
    <w:rsid w:val="00B725C6"/>
    <w:rsid w:val="00B76EB2"/>
    <w:rsid w:val="00B8147D"/>
    <w:rsid w:val="00BA1AB8"/>
    <w:rsid w:val="00BA2601"/>
    <w:rsid w:val="00BC60F3"/>
    <w:rsid w:val="00BE214D"/>
    <w:rsid w:val="00BE2838"/>
    <w:rsid w:val="00C00C61"/>
    <w:rsid w:val="00C02267"/>
    <w:rsid w:val="00C17AC8"/>
    <w:rsid w:val="00C249E9"/>
    <w:rsid w:val="00C50F0A"/>
    <w:rsid w:val="00C62116"/>
    <w:rsid w:val="00C72E7C"/>
    <w:rsid w:val="00C82E1B"/>
    <w:rsid w:val="00C85992"/>
    <w:rsid w:val="00C97FC0"/>
    <w:rsid w:val="00CA4312"/>
    <w:rsid w:val="00CA635A"/>
    <w:rsid w:val="00CB1422"/>
    <w:rsid w:val="00CB5300"/>
    <w:rsid w:val="00CC4468"/>
    <w:rsid w:val="00CE0CE2"/>
    <w:rsid w:val="00CE2EC1"/>
    <w:rsid w:val="00CF33BF"/>
    <w:rsid w:val="00CF7BCC"/>
    <w:rsid w:val="00D10E91"/>
    <w:rsid w:val="00D2318F"/>
    <w:rsid w:val="00D335E8"/>
    <w:rsid w:val="00D3520F"/>
    <w:rsid w:val="00D50BE0"/>
    <w:rsid w:val="00D60FA2"/>
    <w:rsid w:val="00D762A9"/>
    <w:rsid w:val="00D765D9"/>
    <w:rsid w:val="00DA086F"/>
    <w:rsid w:val="00DD05BC"/>
    <w:rsid w:val="00DD6A5E"/>
    <w:rsid w:val="00DE6FE1"/>
    <w:rsid w:val="00DF18D6"/>
    <w:rsid w:val="00E02EB8"/>
    <w:rsid w:val="00E11FEE"/>
    <w:rsid w:val="00E318E9"/>
    <w:rsid w:val="00E321C0"/>
    <w:rsid w:val="00E32C89"/>
    <w:rsid w:val="00E3631E"/>
    <w:rsid w:val="00E41573"/>
    <w:rsid w:val="00E4513C"/>
    <w:rsid w:val="00E46566"/>
    <w:rsid w:val="00E523FA"/>
    <w:rsid w:val="00E61477"/>
    <w:rsid w:val="00E62F9E"/>
    <w:rsid w:val="00E7691B"/>
    <w:rsid w:val="00E80258"/>
    <w:rsid w:val="00E81780"/>
    <w:rsid w:val="00EA2927"/>
    <w:rsid w:val="00EA3285"/>
    <w:rsid w:val="00EA480E"/>
    <w:rsid w:val="00EA4AF8"/>
    <w:rsid w:val="00EA59CB"/>
    <w:rsid w:val="00EA623B"/>
    <w:rsid w:val="00ED4300"/>
    <w:rsid w:val="00EE1D64"/>
    <w:rsid w:val="00F141E5"/>
    <w:rsid w:val="00F31530"/>
    <w:rsid w:val="00F322F7"/>
    <w:rsid w:val="00F33697"/>
    <w:rsid w:val="00F509AC"/>
    <w:rsid w:val="00F819EE"/>
    <w:rsid w:val="00F903C9"/>
    <w:rsid w:val="00FC6A08"/>
    <w:rsid w:val="00FE08E9"/>
    <w:rsid w:val="00FF5EB4"/>
    <w:rsid w:val="00FF6D87"/>
    <w:rsid w:val="0A4E4403"/>
    <w:rsid w:val="16238BBB"/>
    <w:rsid w:val="50422A54"/>
    <w:rsid w:val="51686E77"/>
    <w:rsid w:val="517D53FD"/>
    <w:rsid w:val="79005C67"/>
    <w:rsid w:val="79F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CD990"/>
  <w15:docId w15:val="{DD9F4C26-AB61-40F0-9537-1380DFB1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locked/>
    <w:rPr>
      <w:b/>
      <w:bCs/>
      <w:sz w:val="24"/>
      <w:szCs w:val="24"/>
    </w:rPr>
  </w:style>
  <w:style w:type="paragraph" w:customStyle="1" w:styleId="Char">
    <w:name w:val="Char"/>
    <w:basedOn w:val="a"/>
    <w:uiPriority w:val="99"/>
    <w:qFormat/>
    <w:rPr>
      <w:rFonts w:ascii="仿宋_GB2312" w:eastAsia="仿宋_GB2312" w:cs="仿宋_GB2312"/>
      <w:b/>
      <w:bCs/>
      <w:kern w:val="2"/>
    </w:rPr>
  </w:style>
  <w:style w:type="paragraph" w:customStyle="1" w:styleId="Char1">
    <w:name w:val="Char1"/>
    <w:basedOn w:val="a"/>
    <w:uiPriority w:val="99"/>
    <w:qFormat/>
    <w:rPr>
      <w:rFonts w:ascii="仿宋_GB2312" w:eastAsia="仿宋_GB2312" w:cs="仿宋_GB2312"/>
      <w:b/>
      <w:bCs/>
      <w:kern w:val="2"/>
    </w:rPr>
  </w:style>
  <w:style w:type="paragraph" w:customStyle="1" w:styleId="Char2">
    <w:name w:val="Char2"/>
    <w:basedOn w:val="a"/>
    <w:uiPriority w:val="99"/>
    <w:qFormat/>
    <w:pPr>
      <w:tabs>
        <w:tab w:val="left" w:pos="360"/>
      </w:tabs>
    </w:pPr>
    <w:rPr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BodyTextChar">
    <w:name w:val="Body Text Char"/>
    <w:basedOn w:val="a0"/>
    <w:uiPriority w:val="99"/>
    <w:semiHidden/>
    <w:qFormat/>
    <w:locked/>
    <w:rPr>
      <w:kern w:val="0"/>
      <w:sz w:val="32"/>
      <w:szCs w:val="32"/>
    </w:rPr>
  </w:style>
  <w:style w:type="character" w:customStyle="1" w:styleId="FooterChar">
    <w:name w:val="Footer Char"/>
    <w:basedOn w:val="a0"/>
    <w:uiPriority w:val="99"/>
    <w:semiHidden/>
    <w:qFormat/>
    <w:locked/>
    <w:rPr>
      <w:kern w:val="0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kern w:val="0"/>
      <w:sz w:val="2"/>
      <w:szCs w:val="2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eastAsia="宋体"/>
      <w:b/>
      <w:bCs/>
      <w:kern w:val="2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HeaderChar">
    <w:name w:val="Header Char"/>
    <w:basedOn w:val="a0"/>
    <w:uiPriority w:val="99"/>
    <w:semiHidden/>
    <w:qFormat/>
    <w:locked/>
    <w:rPr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330</Characters>
  <Application>Microsoft Office Word</Application>
  <DocSecurity>0</DocSecurity>
  <Lines>2</Lines>
  <Paragraphs>1</Paragraphs>
  <ScaleCrop>false</ScaleCrop>
  <Company>QZY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MC SYSTEM</dc:creator>
  <cp:lastModifiedBy>柏玉洁</cp:lastModifiedBy>
  <cp:revision>7</cp:revision>
  <cp:lastPrinted>2021-06-08T02:31:00Z</cp:lastPrinted>
  <dcterms:created xsi:type="dcterms:W3CDTF">2020-05-10T17:29:00Z</dcterms:created>
  <dcterms:modified xsi:type="dcterms:W3CDTF">2021-06-15T06:37:00Z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227303035_cloud</vt:lpwstr>
  </property>
  <property fmtid="{D5CDD505-2E9C-101B-9397-08002B2CF9AE}" pid="4" name="ICV">
    <vt:lpwstr>E67147FE53A04CF6A48A723EE45DF1B0</vt:lpwstr>
  </property>
</Properties>
</file>