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39" w:rsidRDefault="00D70E39" w:rsidP="00D70E39">
      <w:pPr>
        <w:jc w:val="center"/>
        <w:rPr>
          <w:rFonts w:ascii="黑体" w:eastAsia="黑体" w:hAnsi="黑体" w:cs="Arial"/>
          <w:sz w:val="32"/>
          <w:szCs w:val="32"/>
        </w:rPr>
      </w:pPr>
      <w:bookmarkStart w:id="0" w:name="_GoBack"/>
      <w:bookmarkEnd w:id="0"/>
      <w:r w:rsidRPr="00C600C3">
        <w:rPr>
          <w:rFonts w:ascii="黑体" w:eastAsia="黑体" w:hAnsi="黑体" w:cs="Arial" w:hint="eastAsia"/>
          <w:sz w:val="32"/>
          <w:szCs w:val="32"/>
        </w:rPr>
        <w:t>人工智能技术创新大赛报名表</w:t>
      </w:r>
    </w:p>
    <w:p w:rsidR="00D70E39" w:rsidRPr="00C600C3" w:rsidRDefault="00D70E39" w:rsidP="00D70E39">
      <w:pPr>
        <w:jc w:val="center"/>
        <w:rPr>
          <w:rFonts w:ascii="黑体" w:eastAsia="黑体" w:hAnsi="黑体" w:cs="Arial"/>
          <w:szCs w:val="32"/>
        </w:rPr>
      </w:pPr>
    </w:p>
    <w:tbl>
      <w:tblPr>
        <w:tblStyle w:val="a5"/>
        <w:tblW w:w="10065" w:type="dxa"/>
        <w:tblInd w:w="-743" w:type="dxa"/>
        <w:tblLook w:val="04A0" w:firstRow="1" w:lastRow="0" w:firstColumn="1" w:lastColumn="0" w:noHBand="0" w:noVBand="1"/>
      </w:tblPr>
      <w:tblGrid>
        <w:gridCol w:w="1560"/>
        <w:gridCol w:w="992"/>
        <w:gridCol w:w="1134"/>
        <w:gridCol w:w="993"/>
        <w:gridCol w:w="1984"/>
        <w:gridCol w:w="1559"/>
        <w:gridCol w:w="1843"/>
      </w:tblGrid>
      <w:tr w:rsidR="00D70E39" w:rsidTr="005615C7">
        <w:tc>
          <w:tcPr>
            <w:tcW w:w="1560" w:type="dxa"/>
          </w:tcPr>
          <w:p w:rsidR="00D70E39" w:rsidRPr="00255503" w:rsidRDefault="00D70E39" w:rsidP="005615C7">
            <w:pPr>
              <w:jc w:val="center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  <w:r w:rsidRPr="00255503">
              <w:rPr>
                <w:rFonts w:ascii="仿宋_GB2312" w:eastAsia="仿宋_GB2312" w:hAnsi="黑体" w:cs="Arial" w:hint="eastAsia"/>
                <w:b/>
                <w:sz w:val="28"/>
                <w:szCs w:val="28"/>
              </w:rPr>
              <w:t>参赛单位</w:t>
            </w:r>
          </w:p>
        </w:tc>
        <w:tc>
          <w:tcPr>
            <w:tcW w:w="8505" w:type="dxa"/>
            <w:gridSpan w:val="6"/>
          </w:tcPr>
          <w:p w:rsidR="00D70E39" w:rsidRPr="00255503" w:rsidRDefault="00D70E39" w:rsidP="005615C7">
            <w:pPr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</w:tr>
      <w:tr w:rsidR="00D70E39" w:rsidTr="005615C7">
        <w:tc>
          <w:tcPr>
            <w:tcW w:w="1560" w:type="dxa"/>
          </w:tcPr>
          <w:p w:rsidR="00D70E39" w:rsidRPr="00255503" w:rsidRDefault="00D70E39" w:rsidP="005615C7">
            <w:pPr>
              <w:jc w:val="center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  <w:r w:rsidRPr="00255503">
              <w:rPr>
                <w:rFonts w:ascii="仿宋_GB2312" w:eastAsia="仿宋_GB2312" w:hAnsi="黑体" w:cs="Arial" w:hint="eastAsia"/>
                <w:b/>
                <w:sz w:val="28"/>
                <w:szCs w:val="28"/>
              </w:rPr>
              <w:t>参赛项目</w:t>
            </w:r>
          </w:p>
        </w:tc>
        <w:tc>
          <w:tcPr>
            <w:tcW w:w="8505" w:type="dxa"/>
            <w:gridSpan w:val="6"/>
          </w:tcPr>
          <w:p w:rsidR="00D70E39" w:rsidRPr="00255503" w:rsidRDefault="00D70E39" w:rsidP="005615C7">
            <w:pPr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</w:tr>
      <w:tr w:rsidR="00D70E39" w:rsidTr="005615C7">
        <w:tc>
          <w:tcPr>
            <w:tcW w:w="1560" w:type="dxa"/>
            <w:vAlign w:val="center"/>
          </w:tcPr>
          <w:p w:rsidR="00D70E39" w:rsidRPr="0037494C" w:rsidRDefault="00D70E39" w:rsidP="005615C7">
            <w:pPr>
              <w:jc w:val="center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  <w:r>
              <w:rPr>
                <w:rFonts w:ascii="仿宋_GB2312" w:eastAsia="仿宋_GB2312" w:hAnsi="黑体" w:cs="Arial" w:hint="eastAsia"/>
                <w:b/>
                <w:sz w:val="28"/>
                <w:szCs w:val="28"/>
              </w:rPr>
              <w:t>参赛人数</w:t>
            </w:r>
          </w:p>
        </w:tc>
        <w:tc>
          <w:tcPr>
            <w:tcW w:w="2126" w:type="dxa"/>
            <w:gridSpan w:val="2"/>
          </w:tcPr>
          <w:p w:rsidR="00D70E39" w:rsidRDefault="00D70E39" w:rsidP="005615C7">
            <w:pPr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D70E39" w:rsidRPr="0037494C" w:rsidRDefault="00D70E39" w:rsidP="005615C7">
            <w:pPr>
              <w:jc w:val="center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  <w:r w:rsidRPr="0037494C">
              <w:rPr>
                <w:rFonts w:ascii="仿宋_GB2312" w:eastAsia="仿宋_GB2312" w:hAnsi="黑体" w:cs="Arial" w:hint="eastAsia"/>
                <w:b/>
                <w:sz w:val="28"/>
                <w:szCs w:val="28"/>
              </w:rPr>
              <w:t>实际到会人数</w:t>
            </w:r>
          </w:p>
        </w:tc>
        <w:tc>
          <w:tcPr>
            <w:tcW w:w="3402" w:type="dxa"/>
            <w:gridSpan w:val="2"/>
          </w:tcPr>
          <w:p w:rsidR="00D70E39" w:rsidRDefault="00D70E39" w:rsidP="005615C7">
            <w:pPr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</w:tr>
      <w:tr w:rsidR="00D70E39" w:rsidTr="005615C7">
        <w:tc>
          <w:tcPr>
            <w:tcW w:w="1560" w:type="dxa"/>
            <w:vMerge w:val="restart"/>
            <w:vAlign w:val="center"/>
          </w:tcPr>
          <w:p w:rsidR="00D70E39" w:rsidRDefault="00D70E39" w:rsidP="005615C7">
            <w:pPr>
              <w:jc w:val="center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  <w:r w:rsidRPr="0037494C">
              <w:rPr>
                <w:rFonts w:ascii="仿宋_GB2312" w:eastAsia="仿宋_GB2312" w:hAnsi="黑体" w:cs="Arial" w:hint="eastAsia"/>
                <w:b/>
                <w:sz w:val="28"/>
                <w:szCs w:val="28"/>
              </w:rPr>
              <w:t>参赛选手信息</w:t>
            </w:r>
          </w:p>
          <w:p w:rsidR="00D70E39" w:rsidRPr="0037494C" w:rsidRDefault="00D70E39" w:rsidP="005615C7">
            <w:pPr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  <w:r>
              <w:rPr>
                <w:rFonts w:ascii="仿宋_GB2312" w:eastAsia="仿宋_GB2312" w:hAnsi="黑体" w:cs="Arial" w:hint="eastAsia"/>
                <w:b/>
                <w:sz w:val="28"/>
                <w:szCs w:val="28"/>
              </w:rPr>
              <w:t>（含领队）</w:t>
            </w:r>
          </w:p>
        </w:tc>
        <w:tc>
          <w:tcPr>
            <w:tcW w:w="992" w:type="dxa"/>
          </w:tcPr>
          <w:p w:rsidR="00D70E39" w:rsidRPr="00255503" w:rsidRDefault="00D70E39" w:rsidP="005615C7">
            <w:pPr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  <w:r>
              <w:rPr>
                <w:rFonts w:ascii="仿宋_GB2312" w:eastAsia="仿宋_GB2312" w:hAnsi="黑体" w:cs="Arial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</w:tcPr>
          <w:p w:rsidR="00D70E39" w:rsidRPr="00255503" w:rsidRDefault="00D70E39" w:rsidP="005615C7">
            <w:pPr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  <w:r>
              <w:rPr>
                <w:rFonts w:ascii="仿宋_GB2312" w:eastAsia="仿宋_GB2312" w:hAnsi="黑体" w:cs="Arial" w:hint="eastAsia"/>
                <w:sz w:val="28"/>
                <w:szCs w:val="28"/>
              </w:rPr>
              <w:t>性别</w:t>
            </w:r>
          </w:p>
        </w:tc>
        <w:tc>
          <w:tcPr>
            <w:tcW w:w="993" w:type="dxa"/>
          </w:tcPr>
          <w:p w:rsidR="00D70E39" w:rsidRPr="00255503" w:rsidRDefault="00D70E39" w:rsidP="005615C7">
            <w:pPr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  <w:r>
              <w:rPr>
                <w:rFonts w:ascii="仿宋_GB2312" w:eastAsia="仿宋_GB2312" w:hAnsi="黑体" w:cs="Arial" w:hint="eastAsia"/>
                <w:sz w:val="28"/>
                <w:szCs w:val="28"/>
              </w:rPr>
              <w:t>职称</w:t>
            </w:r>
          </w:p>
        </w:tc>
        <w:tc>
          <w:tcPr>
            <w:tcW w:w="1984" w:type="dxa"/>
          </w:tcPr>
          <w:p w:rsidR="00D70E39" w:rsidRPr="00255503" w:rsidRDefault="00D70E39" w:rsidP="005615C7">
            <w:pPr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  <w:r>
              <w:rPr>
                <w:rFonts w:ascii="仿宋_GB2312" w:eastAsia="仿宋_GB2312" w:hAnsi="黑体" w:cs="Arial" w:hint="eastAsia"/>
                <w:sz w:val="28"/>
                <w:szCs w:val="28"/>
              </w:rPr>
              <w:t>身份证号</w:t>
            </w:r>
          </w:p>
        </w:tc>
        <w:tc>
          <w:tcPr>
            <w:tcW w:w="1559" w:type="dxa"/>
          </w:tcPr>
          <w:p w:rsidR="00D70E39" w:rsidRPr="00255503" w:rsidRDefault="00D70E39" w:rsidP="005615C7">
            <w:pPr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  <w:r>
              <w:rPr>
                <w:rFonts w:ascii="仿宋_GB2312" w:eastAsia="仿宋_GB2312" w:hAnsi="黑体" w:cs="Arial" w:hint="eastAsia"/>
                <w:sz w:val="28"/>
                <w:szCs w:val="28"/>
              </w:rPr>
              <w:t>联系方式</w:t>
            </w:r>
          </w:p>
        </w:tc>
        <w:tc>
          <w:tcPr>
            <w:tcW w:w="1843" w:type="dxa"/>
          </w:tcPr>
          <w:p w:rsidR="00D70E39" w:rsidRPr="00255503" w:rsidRDefault="00D70E39" w:rsidP="005615C7">
            <w:pPr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  <w:r>
              <w:rPr>
                <w:rFonts w:ascii="仿宋_GB2312" w:eastAsia="仿宋_GB2312" w:hAnsi="黑体" w:cs="Arial" w:hint="eastAsia"/>
                <w:sz w:val="28"/>
                <w:szCs w:val="28"/>
              </w:rPr>
              <w:t>邮箱</w:t>
            </w:r>
          </w:p>
        </w:tc>
      </w:tr>
      <w:tr w:rsidR="00D70E39" w:rsidTr="005615C7">
        <w:tc>
          <w:tcPr>
            <w:tcW w:w="1560" w:type="dxa"/>
            <w:vMerge/>
          </w:tcPr>
          <w:p w:rsidR="00D70E39" w:rsidRPr="00255503" w:rsidRDefault="00D70E39" w:rsidP="005615C7">
            <w:pPr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D70E39" w:rsidRPr="00255503" w:rsidRDefault="00D70E39" w:rsidP="005615C7">
            <w:pPr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0E39" w:rsidRPr="00255503" w:rsidRDefault="00D70E39" w:rsidP="005615C7">
            <w:pPr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:rsidR="00D70E39" w:rsidRPr="00255503" w:rsidRDefault="00D70E39" w:rsidP="005615C7">
            <w:pPr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D70E39" w:rsidRPr="00255503" w:rsidRDefault="00D70E39" w:rsidP="005615C7">
            <w:pPr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0E39" w:rsidRPr="00255503" w:rsidRDefault="00D70E39" w:rsidP="005615C7">
            <w:pPr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D70E39" w:rsidRPr="00255503" w:rsidRDefault="00D70E39" w:rsidP="005615C7">
            <w:pPr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</w:tr>
      <w:tr w:rsidR="00D70E39" w:rsidTr="005615C7">
        <w:tc>
          <w:tcPr>
            <w:tcW w:w="1560" w:type="dxa"/>
            <w:vMerge/>
          </w:tcPr>
          <w:p w:rsidR="00D70E39" w:rsidRPr="00255503" w:rsidRDefault="00D70E39" w:rsidP="005615C7">
            <w:pPr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D70E39" w:rsidRPr="00255503" w:rsidRDefault="00D70E39" w:rsidP="005615C7">
            <w:pPr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0E39" w:rsidRPr="00255503" w:rsidRDefault="00D70E39" w:rsidP="005615C7">
            <w:pPr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:rsidR="00D70E39" w:rsidRPr="00255503" w:rsidRDefault="00D70E39" w:rsidP="005615C7">
            <w:pPr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D70E39" w:rsidRPr="00255503" w:rsidRDefault="00D70E39" w:rsidP="005615C7">
            <w:pPr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0E39" w:rsidRPr="00255503" w:rsidRDefault="00D70E39" w:rsidP="005615C7">
            <w:pPr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D70E39" w:rsidRPr="00255503" w:rsidRDefault="00D70E39" w:rsidP="005615C7">
            <w:pPr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</w:tr>
      <w:tr w:rsidR="00D70E39" w:rsidTr="005615C7">
        <w:tc>
          <w:tcPr>
            <w:tcW w:w="1560" w:type="dxa"/>
            <w:vMerge/>
          </w:tcPr>
          <w:p w:rsidR="00D70E39" w:rsidRPr="00255503" w:rsidRDefault="00D70E39" w:rsidP="005615C7">
            <w:pPr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D70E39" w:rsidRPr="00255503" w:rsidRDefault="00D70E39" w:rsidP="005615C7">
            <w:pPr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0E39" w:rsidRPr="00255503" w:rsidRDefault="00D70E39" w:rsidP="005615C7">
            <w:pPr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:rsidR="00D70E39" w:rsidRPr="00255503" w:rsidRDefault="00D70E39" w:rsidP="005615C7">
            <w:pPr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D70E39" w:rsidRPr="00255503" w:rsidRDefault="00D70E39" w:rsidP="005615C7">
            <w:pPr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0E39" w:rsidRPr="00255503" w:rsidRDefault="00D70E39" w:rsidP="005615C7">
            <w:pPr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D70E39" w:rsidRPr="00255503" w:rsidRDefault="00D70E39" w:rsidP="005615C7">
            <w:pPr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</w:tr>
      <w:tr w:rsidR="00D70E39" w:rsidTr="005615C7">
        <w:tc>
          <w:tcPr>
            <w:tcW w:w="1560" w:type="dxa"/>
            <w:vMerge/>
          </w:tcPr>
          <w:p w:rsidR="00D70E39" w:rsidRPr="00255503" w:rsidRDefault="00D70E39" w:rsidP="005615C7">
            <w:pPr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D70E39" w:rsidRPr="00255503" w:rsidRDefault="00D70E39" w:rsidP="005615C7">
            <w:pPr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0E39" w:rsidRPr="00255503" w:rsidRDefault="00D70E39" w:rsidP="005615C7">
            <w:pPr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:rsidR="00D70E39" w:rsidRPr="00255503" w:rsidRDefault="00D70E39" w:rsidP="005615C7">
            <w:pPr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D70E39" w:rsidRPr="00255503" w:rsidRDefault="00D70E39" w:rsidP="005615C7">
            <w:pPr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0E39" w:rsidRPr="00255503" w:rsidRDefault="00D70E39" w:rsidP="005615C7">
            <w:pPr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D70E39" w:rsidRPr="00255503" w:rsidRDefault="00D70E39" w:rsidP="005615C7">
            <w:pPr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</w:tr>
      <w:tr w:rsidR="00D70E39" w:rsidTr="005615C7">
        <w:tc>
          <w:tcPr>
            <w:tcW w:w="1560" w:type="dxa"/>
            <w:vMerge/>
          </w:tcPr>
          <w:p w:rsidR="00D70E39" w:rsidRPr="00255503" w:rsidRDefault="00D70E39" w:rsidP="005615C7">
            <w:pPr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D70E39" w:rsidRPr="00255503" w:rsidRDefault="00D70E39" w:rsidP="005615C7">
            <w:pPr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0E39" w:rsidRPr="00255503" w:rsidRDefault="00D70E39" w:rsidP="005615C7">
            <w:pPr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:rsidR="00D70E39" w:rsidRPr="00255503" w:rsidRDefault="00D70E39" w:rsidP="005615C7">
            <w:pPr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D70E39" w:rsidRPr="00255503" w:rsidRDefault="00D70E39" w:rsidP="005615C7">
            <w:pPr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0E39" w:rsidRPr="00255503" w:rsidRDefault="00D70E39" w:rsidP="005615C7">
            <w:pPr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D70E39" w:rsidRPr="00255503" w:rsidRDefault="00D70E39" w:rsidP="005615C7">
            <w:pPr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</w:tc>
      </w:tr>
      <w:tr w:rsidR="00D70E39" w:rsidTr="005615C7">
        <w:trPr>
          <w:trHeight w:val="3794"/>
        </w:trPr>
        <w:tc>
          <w:tcPr>
            <w:tcW w:w="1560" w:type="dxa"/>
            <w:vAlign w:val="center"/>
          </w:tcPr>
          <w:p w:rsidR="00D70E39" w:rsidRPr="0037494C" w:rsidRDefault="00D70E39" w:rsidP="005615C7">
            <w:pPr>
              <w:jc w:val="center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  <w:r>
              <w:rPr>
                <w:rFonts w:ascii="仿宋_GB2312" w:eastAsia="仿宋_GB2312" w:hAnsi="黑体" w:cs="Arial" w:hint="eastAsia"/>
                <w:b/>
                <w:sz w:val="28"/>
                <w:szCs w:val="28"/>
              </w:rPr>
              <w:t>疫情防控承诺书</w:t>
            </w:r>
          </w:p>
        </w:tc>
        <w:tc>
          <w:tcPr>
            <w:tcW w:w="8505" w:type="dxa"/>
            <w:gridSpan w:val="6"/>
          </w:tcPr>
          <w:p w:rsidR="00D70E39" w:rsidRDefault="00D70E39" w:rsidP="005615C7">
            <w:pPr>
              <w:rPr>
                <w:rFonts w:ascii="仿宋_GB2312" w:eastAsia="仿宋_GB2312" w:hAnsi="黑体" w:cs="Arial"/>
                <w:sz w:val="28"/>
                <w:szCs w:val="28"/>
              </w:rPr>
            </w:pPr>
            <w:r>
              <w:rPr>
                <w:rFonts w:ascii="仿宋_GB2312" w:eastAsia="仿宋_GB2312" w:hAnsi="黑体" w:cs="Arial" w:hint="eastAsia"/>
                <w:sz w:val="28"/>
                <w:szCs w:val="28"/>
              </w:rPr>
              <w:t>本人承诺：</w:t>
            </w:r>
          </w:p>
          <w:p w:rsidR="00D70E39" w:rsidRDefault="00D70E39" w:rsidP="005615C7">
            <w:pPr>
              <w:rPr>
                <w:rFonts w:ascii="仿宋_GB2312" w:eastAsia="仿宋_GB2312" w:hAnsi="黑体" w:cs="Arial"/>
                <w:sz w:val="28"/>
                <w:szCs w:val="28"/>
              </w:rPr>
            </w:pPr>
            <w:r>
              <w:rPr>
                <w:rFonts w:ascii="仿宋_GB2312" w:eastAsia="仿宋_GB2312" w:hAnsi="黑体" w:cs="Arial" w:hint="eastAsia"/>
                <w:sz w:val="28"/>
                <w:szCs w:val="28"/>
              </w:rPr>
              <w:t>1.本人及共同居住人近期未出现发热、乏力、干咳等不适症状；</w:t>
            </w:r>
          </w:p>
          <w:p w:rsidR="00D70E39" w:rsidRPr="00B20D47" w:rsidRDefault="00D70E39" w:rsidP="005615C7">
            <w:pPr>
              <w:rPr>
                <w:rFonts w:ascii="仿宋_GB2312" w:eastAsia="仿宋_GB2312" w:hAnsi="黑体" w:cs="Arial"/>
                <w:sz w:val="28"/>
                <w:szCs w:val="28"/>
              </w:rPr>
            </w:pPr>
            <w:r>
              <w:rPr>
                <w:rFonts w:ascii="仿宋_GB2312" w:eastAsia="仿宋_GB2312" w:hAnsi="黑体" w:cs="Arial" w:hint="eastAsia"/>
                <w:sz w:val="28"/>
                <w:szCs w:val="28"/>
              </w:rPr>
              <w:t>2.本人及共同居住人近</w:t>
            </w:r>
            <w:r w:rsidRPr="001C3FCC">
              <w:rPr>
                <w:rFonts w:ascii="Times New Roman" w:eastAsia="仿宋_GB2312" w:hAnsi="Times New Roman" w:cs="Times New Roman"/>
                <w:sz w:val="28"/>
                <w:szCs w:val="28"/>
              </w:rPr>
              <w:t>14</w:t>
            </w:r>
            <w:r>
              <w:rPr>
                <w:rFonts w:ascii="仿宋_GB2312" w:eastAsia="仿宋_GB2312" w:hAnsi="黑体" w:cs="Arial" w:hint="eastAsia"/>
                <w:sz w:val="28"/>
                <w:szCs w:val="28"/>
              </w:rPr>
              <w:t>天内未有国外及国内中高风险地区旅居史，未有与新冠肺炎确诊病例或疑似病例密切接触史。</w:t>
            </w:r>
          </w:p>
          <w:p w:rsidR="00D70E39" w:rsidRDefault="00D70E39" w:rsidP="005615C7">
            <w:pPr>
              <w:jc w:val="right"/>
              <w:rPr>
                <w:rFonts w:ascii="仿宋_GB2312" w:eastAsia="仿宋_GB2312" w:hAnsi="黑体" w:cs="Arial"/>
                <w:sz w:val="28"/>
                <w:szCs w:val="28"/>
              </w:rPr>
            </w:pPr>
          </w:p>
          <w:p w:rsidR="00D70E39" w:rsidRDefault="00D70E39" w:rsidP="005615C7">
            <w:pPr>
              <w:ind w:right="560" w:firstLineChars="200" w:firstLine="560"/>
              <w:rPr>
                <w:rFonts w:ascii="仿宋_GB2312" w:eastAsia="仿宋_GB2312" w:hAnsi="黑体" w:cs="Arial"/>
                <w:sz w:val="28"/>
                <w:szCs w:val="28"/>
              </w:rPr>
            </w:pPr>
            <w:r>
              <w:rPr>
                <w:rFonts w:ascii="仿宋_GB2312" w:eastAsia="仿宋_GB2312" w:hAnsi="黑体" w:cs="Arial" w:hint="eastAsia"/>
                <w:sz w:val="28"/>
                <w:szCs w:val="28"/>
              </w:rPr>
              <w:t>承诺人：（签字）</w:t>
            </w:r>
          </w:p>
          <w:p w:rsidR="00D70E39" w:rsidRDefault="00D70E39" w:rsidP="005615C7">
            <w:pPr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  <w:r>
              <w:rPr>
                <w:rFonts w:ascii="仿宋_GB2312" w:eastAsia="仿宋_GB2312" w:hAnsi="黑体" w:cs="Arial" w:hint="eastAsia"/>
                <w:sz w:val="28"/>
                <w:szCs w:val="28"/>
              </w:rPr>
              <w:t xml:space="preserve">                                    年  月  日</w:t>
            </w:r>
          </w:p>
        </w:tc>
      </w:tr>
      <w:tr w:rsidR="00D70E39" w:rsidTr="005615C7">
        <w:trPr>
          <w:trHeight w:val="2096"/>
        </w:trPr>
        <w:tc>
          <w:tcPr>
            <w:tcW w:w="1560" w:type="dxa"/>
            <w:vAlign w:val="center"/>
          </w:tcPr>
          <w:p w:rsidR="00D70E39" w:rsidRDefault="00D70E39" w:rsidP="005615C7">
            <w:pPr>
              <w:jc w:val="center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  <w:r w:rsidRPr="0037494C">
              <w:rPr>
                <w:rFonts w:ascii="仿宋_GB2312" w:eastAsia="仿宋_GB2312" w:hAnsi="黑体" w:cs="Arial" w:hint="eastAsia"/>
                <w:b/>
                <w:sz w:val="28"/>
                <w:szCs w:val="28"/>
              </w:rPr>
              <w:t>单位</w:t>
            </w:r>
            <w:r>
              <w:rPr>
                <w:rFonts w:ascii="仿宋_GB2312" w:eastAsia="仿宋_GB2312" w:hAnsi="黑体" w:cs="Arial" w:hint="eastAsia"/>
                <w:b/>
                <w:sz w:val="28"/>
                <w:szCs w:val="28"/>
              </w:rPr>
              <w:t>工会</w:t>
            </w:r>
          </w:p>
          <w:p w:rsidR="00D70E39" w:rsidRPr="007D01A2" w:rsidRDefault="00D70E39" w:rsidP="005615C7">
            <w:pPr>
              <w:jc w:val="center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  <w:r>
              <w:rPr>
                <w:rFonts w:ascii="仿宋_GB2312" w:eastAsia="仿宋_GB2312" w:hAnsi="黑体" w:cs="Arial" w:hint="eastAsia"/>
                <w:b/>
                <w:sz w:val="28"/>
                <w:szCs w:val="28"/>
              </w:rPr>
              <w:t>推荐</w:t>
            </w:r>
            <w:r w:rsidRPr="0037494C">
              <w:rPr>
                <w:rFonts w:ascii="仿宋_GB2312" w:eastAsia="仿宋_GB2312" w:hAnsi="黑体" w:cs="Arial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505" w:type="dxa"/>
            <w:gridSpan w:val="6"/>
          </w:tcPr>
          <w:p w:rsidR="00D70E39" w:rsidRDefault="00D70E39" w:rsidP="005615C7">
            <w:pPr>
              <w:jc w:val="center"/>
              <w:rPr>
                <w:rFonts w:ascii="仿宋_GB2312" w:eastAsia="仿宋_GB2312" w:hAnsi="黑体" w:cs="Arial"/>
                <w:sz w:val="28"/>
                <w:szCs w:val="28"/>
              </w:rPr>
            </w:pPr>
          </w:p>
          <w:p w:rsidR="00D70E39" w:rsidRDefault="00D70E39" w:rsidP="005615C7">
            <w:pPr>
              <w:jc w:val="right"/>
              <w:rPr>
                <w:rFonts w:ascii="仿宋_GB2312" w:eastAsia="仿宋_GB2312" w:hAnsi="黑体" w:cs="Arial"/>
                <w:sz w:val="28"/>
                <w:szCs w:val="28"/>
              </w:rPr>
            </w:pPr>
            <w:r>
              <w:rPr>
                <w:rFonts w:ascii="仿宋_GB2312" w:eastAsia="仿宋_GB2312" w:hAnsi="黑体" w:cs="Arial" w:hint="eastAsia"/>
                <w:sz w:val="28"/>
                <w:szCs w:val="28"/>
              </w:rPr>
              <w:t>工会（盖章）</w:t>
            </w:r>
          </w:p>
          <w:p w:rsidR="00D70E39" w:rsidRPr="00255503" w:rsidRDefault="00D70E39" w:rsidP="005615C7">
            <w:pPr>
              <w:jc w:val="right"/>
              <w:rPr>
                <w:rFonts w:ascii="仿宋_GB2312" w:eastAsia="仿宋_GB2312" w:hAnsi="黑体" w:cs="Arial"/>
                <w:sz w:val="28"/>
                <w:szCs w:val="28"/>
              </w:rPr>
            </w:pPr>
            <w:r>
              <w:rPr>
                <w:rFonts w:ascii="仿宋_GB2312" w:eastAsia="仿宋_GB2312" w:hAnsi="黑体" w:cs="Arial" w:hint="eastAsia"/>
                <w:sz w:val="28"/>
                <w:szCs w:val="28"/>
              </w:rPr>
              <w:t>年  月  日</w:t>
            </w:r>
          </w:p>
        </w:tc>
      </w:tr>
    </w:tbl>
    <w:p w:rsidR="00D70E39" w:rsidRPr="00B20D47" w:rsidRDefault="00D70E39" w:rsidP="00D70E39">
      <w:pPr>
        <w:rPr>
          <w:rFonts w:ascii="黑体" w:eastAsia="黑体" w:hAnsi="黑体" w:cs="Arial"/>
          <w:sz w:val="21"/>
          <w:szCs w:val="32"/>
        </w:rPr>
      </w:pPr>
    </w:p>
    <w:p w:rsidR="00893B54" w:rsidRDefault="00F508B2"/>
    <w:sectPr w:rsidR="00893B54" w:rsidSect="003F16F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8B2" w:rsidRDefault="00F508B2" w:rsidP="00D70E39">
      <w:r>
        <w:separator/>
      </w:r>
    </w:p>
  </w:endnote>
  <w:endnote w:type="continuationSeparator" w:id="0">
    <w:p w:rsidR="00F508B2" w:rsidRDefault="00F508B2" w:rsidP="00D7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8B2" w:rsidRDefault="00F508B2" w:rsidP="00D70E39">
      <w:r>
        <w:separator/>
      </w:r>
    </w:p>
  </w:footnote>
  <w:footnote w:type="continuationSeparator" w:id="0">
    <w:p w:rsidR="00F508B2" w:rsidRDefault="00F508B2" w:rsidP="00D70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6D"/>
    <w:rsid w:val="00503537"/>
    <w:rsid w:val="008A3E6D"/>
    <w:rsid w:val="00BE164B"/>
    <w:rsid w:val="00D70E39"/>
    <w:rsid w:val="00F5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39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E3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0E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E3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E39"/>
    <w:rPr>
      <w:sz w:val="18"/>
      <w:szCs w:val="18"/>
    </w:rPr>
  </w:style>
  <w:style w:type="table" w:styleId="a5">
    <w:name w:val="Table Grid"/>
    <w:basedOn w:val="a1"/>
    <w:uiPriority w:val="39"/>
    <w:rsid w:val="00D7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39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E3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0E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E3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E39"/>
    <w:rPr>
      <w:sz w:val="18"/>
      <w:szCs w:val="18"/>
    </w:rPr>
  </w:style>
  <w:style w:type="table" w:styleId="a5">
    <w:name w:val="Table Grid"/>
    <w:basedOn w:val="a1"/>
    <w:uiPriority w:val="39"/>
    <w:rsid w:val="00D7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郑璐</dc:creator>
  <cp:keywords/>
  <dc:description/>
  <cp:lastModifiedBy>郑璐</cp:lastModifiedBy>
  <cp:revision>2</cp:revision>
  <dcterms:created xsi:type="dcterms:W3CDTF">2022-08-29T06:23:00Z</dcterms:created>
  <dcterms:modified xsi:type="dcterms:W3CDTF">2022-08-29T06:24:00Z</dcterms:modified>
</cp:coreProperties>
</file>