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F1" w:rsidRPr="00320601" w:rsidRDefault="005E5197" w:rsidP="00A15BF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</w:t>
      </w:r>
    </w:p>
    <w:p w:rsidR="00A15BF1" w:rsidRPr="00320601" w:rsidRDefault="00A15BF1" w:rsidP="00A15BF1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kern w:val="0"/>
          <w:sz w:val="23"/>
          <w:szCs w:val="23"/>
        </w:rPr>
      </w:pPr>
      <w:r w:rsidRPr="0032060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中国科学院大学学生紧急救助基金申请表</w:t>
      </w:r>
    </w:p>
    <w:p w:rsidR="00A15BF1" w:rsidRPr="00320601" w:rsidRDefault="00A15BF1" w:rsidP="00A15BF1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320601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7"/>
        <w:gridCol w:w="1105"/>
        <w:gridCol w:w="812"/>
        <w:gridCol w:w="855"/>
        <w:gridCol w:w="1225"/>
        <w:gridCol w:w="1020"/>
        <w:gridCol w:w="1187"/>
        <w:gridCol w:w="863"/>
      </w:tblGrid>
      <w:tr w:rsidR="00A15BF1" w:rsidRPr="00320601" w:rsidTr="00D80AFD">
        <w:tc>
          <w:tcPr>
            <w:tcW w:w="1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EA1C0E">
        <w:trPr>
          <w:trHeight w:val="837"/>
        </w:trPr>
        <w:tc>
          <w:tcPr>
            <w:tcW w:w="1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2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研究所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D80AFD">
        <w:tc>
          <w:tcPr>
            <w:tcW w:w="1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3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D80AFD">
        <w:tc>
          <w:tcPr>
            <w:tcW w:w="1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2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城镇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</w:t>
            </w:r>
            <w:r w:rsidRPr="00320601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农村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3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D80AFD">
        <w:tc>
          <w:tcPr>
            <w:tcW w:w="1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家庭月总收入</w:t>
            </w:r>
          </w:p>
        </w:tc>
        <w:tc>
          <w:tcPr>
            <w:tcW w:w="2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人均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月收入</w:t>
            </w:r>
          </w:p>
        </w:tc>
        <w:tc>
          <w:tcPr>
            <w:tcW w:w="3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D80AFD">
        <w:tc>
          <w:tcPr>
            <w:tcW w:w="1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接受</w:t>
            </w:r>
            <w:proofErr w:type="gramStart"/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帮助款</w:t>
            </w:r>
            <w:proofErr w:type="gramEnd"/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2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接受</w:t>
            </w:r>
            <w:proofErr w:type="gramStart"/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帮助款</w:t>
            </w:r>
            <w:proofErr w:type="gramEnd"/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人账户</w:t>
            </w:r>
          </w:p>
        </w:tc>
        <w:tc>
          <w:tcPr>
            <w:tcW w:w="3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D80AFD">
        <w:trPr>
          <w:trHeight w:val="2483"/>
        </w:trPr>
        <w:tc>
          <w:tcPr>
            <w:tcW w:w="82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主要家庭成员或法定监护人（姓名、与本人关系、工作单位、联系方式）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D80AFD">
        <w:trPr>
          <w:trHeight w:val="6086"/>
        </w:trPr>
        <w:tc>
          <w:tcPr>
            <w:tcW w:w="82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个人申请（</w:t>
            </w:r>
            <w:proofErr w:type="gramStart"/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含申请</w:t>
            </w:r>
            <w:proofErr w:type="gramEnd"/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事由、已支出费用金额、自费金额、申请经费额度等）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本人保证以上填写内容真实无误，并予以认可。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                                   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申请人（签名）：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A15BF1" w:rsidRPr="00320601" w:rsidTr="003A3EDD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研究所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/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院系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1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                                  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盖章：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3A3EDD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D80AFD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评审委员会意见</w:t>
            </w:r>
          </w:p>
        </w:tc>
        <w:tc>
          <w:tcPr>
            <w:tcW w:w="71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签字：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                             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A15BF1" w:rsidRPr="00320601" w:rsidTr="003A3EDD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教育基金会</w:t>
            </w:r>
          </w:p>
          <w:p w:rsidR="00A15BF1" w:rsidRPr="00320601" w:rsidRDefault="00A15BF1" w:rsidP="00CC54CC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盖章：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    </w:t>
            </w:r>
            <w:r w:rsidRPr="003206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A15BF1" w:rsidRPr="00320601" w:rsidRDefault="00A15BF1" w:rsidP="00CC54CC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15BF1" w:rsidRPr="00320601" w:rsidTr="003A3EDD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BF1" w:rsidRPr="00320601" w:rsidRDefault="00A15BF1" w:rsidP="00CC54C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2060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 w:rsidR="00A15BF1" w:rsidRPr="00320601" w:rsidRDefault="00A15BF1" w:rsidP="00A15BF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320601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</w:p>
    <w:p w:rsidR="00E109D2" w:rsidRDefault="00E109D2"/>
    <w:sectPr w:rsidR="00E1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F1"/>
    <w:rsid w:val="003A3EDD"/>
    <w:rsid w:val="005E5197"/>
    <w:rsid w:val="00A15BF1"/>
    <w:rsid w:val="00D80AFD"/>
    <w:rsid w:val="00E109D2"/>
    <w:rsid w:val="00E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BEBDF-BB20-4D07-97F2-DB0529E4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卢美玉</dc:creator>
  <cp:keywords/>
  <dc:description/>
  <cp:lastModifiedBy>卢美玉</cp:lastModifiedBy>
  <cp:revision>5</cp:revision>
  <dcterms:created xsi:type="dcterms:W3CDTF">2023-12-19T08:31:00Z</dcterms:created>
  <dcterms:modified xsi:type="dcterms:W3CDTF">2023-12-19T08:36:00Z</dcterms:modified>
</cp:coreProperties>
</file>