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B9" w:rsidRPr="00763BB9" w:rsidRDefault="00763BB9" w:rsidP="00763BB9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</w:rPr>
        <w:t>附件</w:t>
      </w:r>
      <w:r>
        <w:rPr>
          <w:rFonts w:ascii="仿宋_GB2312" w:eastAsia="仿宋_GB2312" w:hAnsi="黑体"/>
          <w:color w:val="000000" w:themeColor="text1"/>
          <w:kern w:val="0"/>
          <w:sz w:val="28"/>
          <w:szCs w:val="28"/>
        </w:rPr>
        <w:t>2</w:t>
      </w: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</w:rPr>
        <w:t>：</w:t>
      </w:r>
    </w:p>
    <w:p w:rsidR="00B40ED1" w:rsidRPr="00383C8D" w:rsidRDefault="00406751" w:rsidP="00763BB9">
      <w:pPr>
        <w:spacing w:afterLines="100" w:after="312"/>
        <w:jc w:val="center"/>
        <w:rPr>
          <w:b/>
          <w:sz w:val="32"/>
          <w:szCs w:val="32"/>
        </w:rPr>
      </w:pPr>
      <w:r w:rsidRPr="00383C8D">
        <w:rPr>
          <w:rFonts w:hint="eastAsia"/>
          <w:b/>
          <w:sz w:val="32"/>
          <w:szCs w:val="32"/>
        </w:rPr>
        <w:t>中国科学院半导体研究所工作人员学术兼职审批备案表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3"/>
        <w:gridCol w:w="1572"/>
        <w:gridCol w:w="1572"/>
        <w:gridCol w:w="2292"/>
        <w:gridCol w:w="1569"/>
        <w:gridCol w:w="2911"/>
        <w:gridCol w:w="2715"/>
      </w:tblGrid>
      <w:tr w:rsidR="00546955" w:rsidTr="00546955">
        <w:tc>
          <w:tcPr>
            <w:tcW w:w="1543" w:type="dxa"/>
          </w:tcPr>
          <w:p w:rsidR="00546955" w:rsidRDefault="005469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员工编号</w:t>
            </w:r>
            <w:bookmarkStart w:id="0" w:name="_GoBack"/>
            <w:bookmarkEnd w:id="0"/>
          </w:p>
        </w:tc>
        <w:tc>
          <w:tcPr>
            <w:tcW w:w="157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7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9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兼职单位名称</w:t>
            </w:r>
          </w:p>
        </w:tc>
        <w:tc>
          <w:tcPr>
            <w:tcW w:w="1569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兼职职务</w:t>
            </w:r>
          </w:p>
        </w:tc>
        <w:tc>
          <w:tcPr>
            <w:tcW w:w="2911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兼职起止时间（年月）</w:t>
            </w:r>
          </w:p>
        </w:tc>
        <w:tc>
          <w:tcPr>
            <w:tcW w:w="2715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是否兼职取酬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546955" w:rsidTr="00546955">
        <w:tc>
          <w:tcPr>
            <w:tcW w:w="1543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</w:tr>
      <w:tr w:rsidR="00546955" w:rsidTr="00546955">
        <w:tc>
          <w:tcPr>
            <w:tcW w:w="1543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</w:tr>
      <w:tr w:rsidR="00546955" w:rsidTr="00546955">
        <w:tc>
          <w:tcPr>
            <w:tcW w:w="1543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</w:tr>
      <w:tr w:rsidR="00546955" w:rsidTr="00546955">
        <w:tc>
          <w:tcPr>
            <w:tcW w:w="1543" w:type="dxa"/>
          </w:tcPr>
          <w:p w:rsidR="00546955" w:rsidRDefault="00546955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546955" w:rsidRDefault="00546955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546955" w:rsidRDefault="005469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0ED1" w:rsidRDefault="004067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申请人（签字）：</w:t>
      </w:r>
      <w:r>
        <w:rPr>
          <w:rFonts w:hint="eastAsia"/>
          <w:sz w:val="28"/>
          <w:szCs w:val="28"/>
        </w:rPr>
        <w:t xml:space="preserve">   </w:t>
      </w:r>
      <w:r w:rsidR="007A101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课题组组长审批人：</w:t>
      </w:r>
      <w:r>
        <w:rPr>
          <w:rFonts w:hint="eastAsia"/>
          <w:sz w:val="28"/>
          <w:szCs w:val="28"/>
        </w:rPr>
        <w:t xml:space="preserve">     </w:t>
      </w:r>
      <w:r w:rsidR="007A101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实验室部门审批人：</w:t>
      </w:r>
      <w:r>
        <w:rPr>
          <w:rFonts w:hint="eastAsia"/>
          <w:sz w:val="28"/>
          <w:szCs w:val="28"/>
        </w:rPr>
        <w:t xml:space="preserve">     </w:t>
      </w:r>
      <w:r w:rsidR="007A101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7A101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7A101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B40ED1" w:rsidSect="00763BB9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A5" w:rsidRDefault="008015A5" w:rsidP="007A1010">
      <w:r>
        <w:separator/>
      </w:r>
    </w:p>
  </w:endnote>
  <w:endnote w:type="continuationSeparator" w:id="0">
    <w:p w:rsidR="008015A5" w:rsidRDefault="008015A5" w:rsidP="007A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A5" w:rsidRDefault="008015A5" w:rsidP="007A1010">
      <w:r>
        <w:separator/>
      </w:r>
    </w:p>
  </w:footnote>
  <w:footnote w:type="continuationSeparator" w:id="0">
    <w:p w:rsidR="008015A5" w:rsidRDefault="008015A5" w:rsidP="007A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972FCD"/>
    <w:rsid w:val="0004541D"/>
    <w:rsid w:val="000532BE"/>
    <w:rsid w:val="000E65B2"/>
    <w:rsid w:val="001657BC"/>
    <w:rsid w:val="002634D8"/>
    <w:rsid w:val="00273A2F"/>
    <w:rsid w:val="00383C8D"/>
    <w:rsid w:val="003D719C"/>
    <w:rsid w:val="003F42A1"/>
    <w:rsid w:val="00406751"/>
    <w:rsid w:val="004E1AAE"/>
    <w:rsid w:val="00546955"/>
    <w:rsid w:val="005A6A51"/>
    <w:rsid w:val="00616559"/>
    <w:rsid w:val="00763BB9"/>
    <w:rsid w:val="007A062B"/>
    <w:rsid w:val="007A1010"/>
    <w:rsid w:val="008015A5"/>
    <w:rsid w:val="00807C46"/>
    <w:rsid w:val="00847DE1"/>
    <w:rsid w:val="00871B63"/>
    <w:rsid w:val="00972FCD"/>
    <w:rsid w:val="00A53CEA"/>
    <w:rsid w:val="00B16045"/>
    <w:rsid w:val="00B40ED1"/>
    <w:rsid w:val="00B52BC3"/>
    <w:rsid w:val="00B80B30"/>
    <w:rsid w:val="00BE50CE"/>
    <w:rsid w:val="00C05164"/>
    <w:rsid w:val="00CC2A2F"/>
    <w:rsid w:val="00CE376A"/>
    <w:rsid w:val="00D70FA1"/>
    <w:rsid w:val="00DF3A2B"/>
    <w:rsid w:val="00E87B39"/>
    <w:rsid w:val="00EF16FF"/>
    <w:rsid w:val="00EF3C5F"/>
    <w:rsid w:val="00F9120D"/>
    <w:rsid w:val="00FD1E72"/>
    <w:rsid w:val="0D1B387B"/>
    <w:rsid w:val="10703EDE"/>
    <w:rsid w:val="136E2957"/>
    <w:rsid w:val="1D8537DC"/>
    <w:rsid w:val="1DEA52D0"/>
    <w:rsid w:val="3BE64ED1"/>
    <w:rsid w:val="510559A1"/>
    <w:rsid w:val="51B51175"/>
    <w:rsid w:val="618E553F"/>
    <w:rsid w:val="669453A6"/>
    <w:rsid w:val="730A5215"/>
    <w:rsid w:val="7544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EA087"/>
  <w15:docId w15:val="{0592C813-B1E4-4CCA-83D2-0A14D07C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亓宪明</cp:lastModifiedBy>
  <cp:revision>11</cp:revision>
  <cp:lastPrinted>2019-12-06T01:33:00Z</cp:lastPrinted>
  <dcterms:created xsi:type="dcterms:W3CDTF">2021-06-21T02:20:00Z</dcterms:created>
  <dcterms:modified xsi:type="dcterms:W3CDTF">2023-07-19T07:48:00Z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A1B2DF1E4DE043E0B886714A14B09AE7_12</vt:lpwstr>
  </property>
</Properties>
</file>