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2551" w:rsidRPr="00315E9A" w:rsidRDefault="00402551" w:rsidP="00402551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402551" w:rsidRPr="00F77B78" w:rsidRDefault="00402551" w:rsidP="00402551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（其他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402551" w:rsidRPr="00315E9A" w:rsidRDefault="00D42D2C" w:rsidP="00402551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402551" w:rsidRPr="00315E9A">
        <w:rPr>
          <w:rFonts w:ascii="Times New Roman" w:eastAsia="仿宋_GB2312" w:hAnsi="Times New Roman"/>
          <w:sz w:val="32"/>
          <w:szCs w:val="32"/>
        </w:rPr>
        <w:t>：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年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月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2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20"/>
        <w:gridCol w:w="1206"/>
        <w:gridCol w:w="2694"/>
        <w:gridCol w:w="5528"/>
        <w:gridCol w:w="1843"/>
      </w:tblGrid>
      <w:tr w:rsidR="004673AC" w:rsidRPr="007A2AB5" w:rsidTr="00CE5AC4">
        <w:trPr>
          <w:trHeight w:val="624"/>
        </w:trPr>
        <w:tc>
          <w:tcPr>
            <w:tcW w:w="724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520FF6" w:rsidTr="00CE5AC4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Default="00520FF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20FF6" w:rsidRPr="007A2AB5" w:rsidTr="00CE5AC4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FF6" w:rsidRPr="007A2AB5" w:rsidRDefault="005D5A89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F6" w:rsidRPr="007A2AB5" w:rsidRDefault="00520FF6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Pr="007A2AB5" w:rsidRDefault="00520FF6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F6" w:rsidRPr="007A2AB5" w:rsidRDefault="00520FF6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Pr="007A2AB5" w:rsidRDefault="00520FF6" w:rsidP="00C10598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6" w:rsidRPr="007A2AB5" w:rsidRDefault="00520FF6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50885" w:rsidRPr="007A2AB5" w:rsidTr="00CE5AC4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C10598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50885" w:rsidRPr="007A2AB5" w:rsidTr="00CE5AC4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C10598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85" w:rsidRPr="007A2AB5" w:rsidRDefault="00850885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402551" w:rsidRPr="009D5245" w:rsidRDefault="001E5142" w:rsidP="00402551">
      <w:pPr>
        <w:widowControl/>
        <w:tabs>
          <w:tab w:val="left" w:pos="7275"/>
        </w:tabs>
      </w:pPr>
      <w:r>
        <w:rPr>
          <w:rFonts w:ascii="Times New Roman" w:eastAsia="仿宋_GB2312" w:hAnsi="Times New Roman" w:hint="eastAsia"/>
          <w:sz w:val="32"/>
          <w:szCs w:val="32"/>
        </w:rPr>
        <w:t>分工会</w:t>
      </w:r>
      <w:r w:rsidR="00402551" w:rsidRPr="007A2AB5">
        <w:rPr>
          <w:rFonts w:ascii="Times New Roman" w:eastAsia="仿宋_GB2312" w:hAnsi="Times New Roman"/>
          <w:sz w:val="32"/>
          <w:szCs w:val="32"/>
        </w:rPr>
        <w:t>负责人签字：</w:t>
      </w:r>
      <w:r w:rsidR="00402551" w:rsidRPr="007A2AB5">
        <w:rPr>
          <w:rFonts w:ascii="Times New Roman" w:eastAsia="仿宋_GB2312" w:hAnsi="Times New Roman"/>
          <w:sz w:val="32"/>
          <w:szCs w:val="32"/>
        </w:rPr>
        <w:t xml:space="preserve">                  </w:t>
      </w:r>
    </w:p>
    <w:p w:rsidR="00B10E74" w:rsidRPr="00402551" w:rsidRDefault="00B10E74"/>
    <w:sectPr w:rsidR="00B10E74" w:rsidRPr="00402551" w:rsidSect="00402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30" w:rsidRDefault="00FC1330" w:rsidP="00520FF6">
      <w:r>
        <w:separator/>
      </w:r>
    </w:p>
  </w:endnote>
  <w:endnote w:type="continuationSeparator" w:id="0">
    <w:p w:rsidR="00FC1330" w:rsidRDefault="00FC1330" w:rsidP="0052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30" w:rsidRDefault="00FC1330" w:rsidP="00520FF6">
      <w:r>
        <w:separator/>
      </w:r>
    </w:p>
  </w:footnote>
  <w:footnote w:type="continuationSeparator" w:id="0">
    <w:p w:rsidR="00FC1330" w:rsidRDefault="00FC1330" w:rsidP="0052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1"/>
    <w:rsid w:val="000B1A39"/>
    <w:rsid w:val="001E5142"/>
    <w:rsid w:val="00402551"/>
    <w:rsid w:val="004673AC"/>
    <w:rsid w:val="00520FF6"/>
    <w:rsid w:val="005D5A89"/>
    <w:rsid w:val="007747BC"/>
    <w:rsid w:val="00850885"/>
    <w:rsid w:val="009876A2"/>
    <w:rsid w:val="00B10E74"/>
    <w:rsid w:val="00C10598"/>
    <w:rsid w:val="00C22D2F"/>
    <w:rsid w:val="00CE5AC4"/>
    <w:rsid w:val="00D42D2C"/>
    <w:rsid w:val="00D573B6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28411-7AF4-431F-8166-3FF2E5F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5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FF6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FF6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5A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5A89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张予器</cp:lastModifiedBy>
  <cp:revision>10</cp:revision>
  <cp:lastPrinted>2023-10-10T03:05:00Z</cp:lastPrinted>
  <dcterms:created xsi:type="dcterms:W3CDTF">2021-09-17T01:21:00Z</dcterms:created>
  <dcterms:modified xsi:type="dcterms:W3CDTF">2024-01-17T03:05:00Z</dcterms:modified>
</cp:coreProperties>
</file>