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18E7" w14:textId="77777777" w:rsidR="00455983" w:rsidRPr="00455983" w:rsidRDefault="007C54AE" w:rsidP="00455983">
      <w:pPr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.</w:t>
      </w:r>
      <w:r w:rsidR="00455983" w:rsidRPr="00455983">
        <w:rPr>
          <w:rFonts w:ascii="宋体" w:eastAsia="宋体" w:hAnsi="宋体" w:cs="Times New Roman" w:hint="eastAsia"/>
          <w:szCs w:val="21"/>
        </w:rPr>
        <w:t>附表9-1</w:t>
      </w:r>
    </w:p>
    <w:p w14:paraId="59463E84" w14:textId="77777777" w:rsidR="00627F8D" w:rsidRPr="00627F8D" w:rsidRDefault="00455983" w:rsidP="001024D4">
      <w:pPr>
        <w:spacing w:beforeLines="50" w:before="156" w:afterLines="50" w:after="156"/>
        <w:jc w:val="center"/>
        <w:outlineLvl w:val="0"/>
        <w:rPr>
          <w:rFonts w:ascii="黑体" w:eastAsia="黑体" w:hAnsi="宋体" w:cs="Times New Roman" w:hint="eastAsia"/>
          <w:b/>
          <w:bCs/>
          <w:color w:val="000000"/>
          <w:kern w:val="44"/>
          <w:sz w:val="36"/>
          <w:szCs w:val="32"/>
        </w:rPr>
      </w:pPr>
      <w:bookmarkStart w:id="0" w:name="_Toc64621098"/>
      <w:proofErr w:type="spellStart"/>
      <w:r w:rsidRPr="00455983">
        <w:rPr>
          <w:rFonts w:ascii="黑体" w:eastAsia="黑体" w:hAnsi="宋体" w:cs="Times New Roman" w:hint="eastAsia"/>
          <w:b/>
          <w:bCs/>
          <w:color w:val="000000"/>
          <w:kern w:val="44"/>
          <w:sz w:val="36"/>
          <w:szCs w:val="32"/>
          <w:lang w:val="x-none" w:eastAsia="x-none"/>
        </w:rPr>
        <w:t>投寄稿件保密审查审批表</w:t>
      </w:r>
      <w:bookmarkEnd w:id="0"/>
      <w:proofErr w:type="spellEnd"/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417"/>
        <w:gridCol w:w="1210"/>
        <w:gridCol w:w="491"/>
        <w:gridCol w:w="218"/>
        <w:gridCol w:w="1200"/>
        <w:gridCol w:w="1134"/>
        <w:gridCol w:w="1184"/>
      </w:tblGrid>
      <w:tr w:rsidR="00455983" w:rsidRPr="00455983" w14:paraId="5982F3F5" w14:textId="77777777" w:rsidTr="00F43E18">
        <w:trPr>
          <w:trHeight w:val="717"/>
          <w:jc w:val="center"/>
        </w:trPr>
        <w:tc>
          <w:tcPr>
            <w:tcW w:w="1904" w:type="dxa"/>
            <w:vAlign w:val="center"/>
          </w:tcPr>
          <w:p w14:paraId="76D93DAB" w14:textId="77777777" w:rsidR="00455983" w:rsidRPr="00455983" w:rsidRDefault="00F13464" w:rsidP="0045598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课题组</w:t>
            </w:r>
          </w:p>
        </w:tc>
        <w:tc>
          <w:tcPr>
            <w:tcW w:w="1417" w:type="dxa"/>
            <w:vAlign w:val="center"/>
          </w:tcPr>
          <w:p w14:paraId="071FC2A9" w14:textId="77777777" w:rsidR="00455983" w:rsidRPr="00455983" w:rsidRDefault="00455983" w:rsidP="0045598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7B727B" w14:textId="77777777" w:rsidR="00455983" w:rsidRPr="00455983" w:rsidRDefault="00F13464" w:rsidP="00F1346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投寄刊物或会议名称</w:t>
            </w:r>
          </w:p>
        </w:tc>
        <w:tc>
          <w:tcPr>
            <w:tcW w:w="3736" w:type="dxa"/>
            <w:gridSpan w:val="4"/>
            <w:vAlign w:val="center"/>
          </w:tcPr>
          <w:p w14:paraId="62E3D583" w14:textId="77777777" w:rsidR="00455983" w:rsidRPr="00455983" w:rsidRDefault="00455983" w:rsidP="0045598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A5A3C" w:rsidRPr="00455983" w14:paraId="614D9F7C" w14:textId="77777777" w:rsidTr="0015535E">
        <w:trPr>
          <w:trHeight w:val="701"/>
          <w:jc w:val="center"/>
        </w:trPr>
        <w:tc>
          <w:tcPr>
            <w:tcW w:w="1904" w:type="dxa"/>
            <w:vAlign w:val="center"/>
          </w:tcPr>
          <w:p w14:paraId="0FD5D107" w14:textId="77777777" w:rsidR="005A5A3C" w:rsidRDefault="005A5A3C" w:rsidP="00817942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稿件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名称</w:t>
            </w:r>
          </w:p>
          <w:p w14:paraId="18C0B6E9" w14:textId="77777777" w:rsidR="00216436" w:rsidRPr="00455983" w:rsidRDefault="00216436" w:rsidP="00817942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D199C">
              <w:rPr>
                <w:rFonts w:ascii="Calibri" w:eastAsia="宋体" w:hAnsi="Calibri" w:cs="Times New Roman" w:hint="eastAsia"/>
                <w:sz w:val="24"/>
                <w:szCs w:val="28"/>
              </w:rPr>
              <w:t>（</w:t>
            </w:r>
            <w:r w:rsidR="00C011BE" w:rsidRPr="006D199C">
              <w:rPr>
                <w:rFonts w:ascii="Calibri" w:eastAsia="宋体" w:hAnsi="Calibri" w:cs="Times New Roman" w:hint="eastAsia"/>
                <w:sz w:val="24"/>
                <w:szCs w:val="28"/>
              </w:rPr>
              <w:t>附</w:t>
            </w:r>
            <w:r w:rsidR="006D199C" w:rsidRPr="006D199C">
              <w:rPr>
                <w:rFonts w:ascii="Calibri" w:eastAsia="宋体" w:hAnsi="Calibri" w:cs="Times New Roman" w:hint="eastAsia"/>
                <w:sz w:val="24"/>
                <w:szCs w:val="28"/>
              </w:rPr>
              <w:t>内容</w:t>
            </w:r>
            <w:r w:rsidRPr="006D199C">
              <w:rPr>
                <w:rFonts w:ascii="Calibri" w:eastAsia="宋体" w:hAnsi="Calibri" w:cs="Times New Roman" w:hint="eastAsia"/>
                <w:sz w:val="24"/>
                <w:szCs w:val="28"/>
              </w:rPr>
              <w:t>）</w:t>
            </w:r>
          </w:p>
        </w:tc>
        <w:tc>
          <w:tcPr>
            <w:tcW w:w="4536" w:type="dxa"/>
            <w:gridSpan w:val="5"/>
            <w:vAlign w:val="center"/>
          </w:tcPr>
          <w:p w14:paraId="3435D96B" w14:textId="77777777" w:rsidR="005A5A3C" w:rsidRPr="00455983" w:rsidRDefault="005A5A3C" w:rsidP="0045598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2B05F" w14:textId="77777777" w:rsidR="005A5A3C" w:rsidRPr="00455983" w:rsidRDefault="005A5A3C" w:rsidP="0045598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总页数</w:t>
            </w:r>
          </w:p>
        </w:tc>
        <w:tc>
          <w:tcPr>
            <w:tcW w:w="1184" w:type="dxa"/>
            <w:vAlign w:val="center"/>
          </w:tcPr>
          <w:p w14:paraId="6394DF76" w14:textId="77777777" w:rsidR="005A5A3C" w:rsidRPr="00455983" w:rsidRDefault="005A5A3C" w:rsidP="0045598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817942" w:rsidRPr="00455983" w14:paraId="5AB813BD" w14:textId="77777777" w:rsidTr="0015535E">
        <w:trPr>
          <w:trHeight w:val="457"/>
          <w:jc w:val="center"/>
        </w:trPr>
        <w:tc>
          <w:tcPr>
            <w:tcW w:w="1904" w:type="dxa"/>
            <w:vAlign w:val="center"/>
          </w:tcPr>
          <w:p w14:paraId="79EC4E48" w14:textId="77777777" w:rsidR="00817942" w:rsidRDefault="00817942" w:rsidP="00455983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全体作者</w:t>
            </w:r>
          </w:p>
        </w:tc>
        <w:tc>
          <w:tcPr>
            <w:tcW w:w="6854" w:type="dxa"/>
            <w:gridSpan w:val="7"/>
            <w:vAlign w:val="center"/>
          </w:tcPr>
          <w:p w14:paraId="7984121E" w14:textId="77777777" w:rsidR="00817942" w:rsidRDefault="00817942" w:rsidP="00F13464">
            <w:pPr>
              <w:adjustRightInd w:val="0"/>
              <w:snapToGrid w:val="0"/>
              <w:spacing w:line="340" w:lineRule="exact"/>
              <w:ind w:firstLineChars="200" w:firstLine="420"/>
            </w:pPr>
          </w:p>
        </w:tc>
      </w:tr>
      <w:tr w:rsidR="00455983" w:rsidRPr="00455983" w14:paraId="79716E28" w14:textId="77777777" w:rsidTr="00F43E18">
        <w:trPr>
          <w:trHeight w:val="1706"/>
          <w:jc w:val="center"/>
        </w:trPr>
        <w:tc>
          <w:tcPr>
            <w:tcW w:w="1904" w:type="dxa"/>
            <w:vAlign w:val="center"/>
          </w:tcPr>
          <w:p w14:paraId="62DA29D3" w14:textId="77777777" w:rsidR="00455983" w:rsidRPr="00455983" w:rsidRDefault="00F13464" w:rsidP="00455983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课题组</w:t>
            </w:r>
            <w:r w:rsidR="00455983"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6854" w:type="dxa"/>
            <w:gridSpan w:val="7"/>
            <w:vAlign w:val="center"/>
          </w:tcPr>
          <w:p w14:paraId="668380A1" w14:textId="77777777" w:rsidR="00F13464" w:rsidRPr="00F43E18" w:rsidRDefault="00641EF7" w:rsidP="00A20170">
            <w:pPr>
              <w:adjustRightInd w:val="0"/>
              <w:snapToGrid w:val="0"/>
              <w:spacing w:line="300" w:lineRule="exact"/>
              <w:ind w:firstLineChars="200" w:firstLine="482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稿件</w:t>
            </w:r>
            <w:r w:rsidR="00F13464" w:rsidRPr="00F43E18">
              <w:rPr>
                <w:rFonts w:ascii="Calibri" w:eastAsia="宋体" w:hAnsi="Calibri" w:cs="Times New Roman"/>
                <w:b/>
                <w:sz w:val="24"/>
                <w:szCs w:val="28"/>
              </w:rPr>
              <w:t>内容不涉及国家秘密</w:t>
            </w:r>
            <w:r w:rsidR="00C348FF">
              <w:rPr>
                <w:rFonts w:ascii="Calibri" w:eastAsia="宋体" w:hAnsi="Calibri" w:cs="Times New Roman"/>
                <w:b/>
                <w:sz w:val="24"/>
                <w:szCs w:val="28"/>
              </w:rPr>
              <w:t>，</w:t>
            </w:r>
            <w:r w:rsidR="00C348FF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无敏感内容</w:t>
            </w:r>
            <w:r w:rsidR="00F13464" w:rsidRPr="00F43E18">
              <w:rPr>
                <w:rFonts w:ascii="Calibri" w:eastAsia="宋体" w:hAnsi="Calibri" w:cs="Times New Roman"/>
                <w:b/>
                <w:sz w:val="24"/>
                <w:szCs w:val="28"/>
              </w:rPr>
              <w:t>，</w:t>
            </w:r>
            <w:r w:rsidR="00F13464" w:rsidRPr="00F43E18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如出现违反研究所保密规定的情况，由此产生的涉密等问题，我愿接受研究所处罚，并承担相应法律责任。</w:t>
            </w:r>
          </w:p>
          <w:p w14:paraId="5DEA9FCA" w14:textId="77777777" w:rsidR="00817942" w:rsidRDefault="00E6438C" w:rsidP="00A20170">
            <w:pPr>
              <w:adjustRightInd w:val="0"/>
              <w:snapToGrid w:val="0"/>
              <w:spacing w:line="300" w:lineRule="exact"/>
              <w:ind w:firstLineChars="200" w:firstLine="482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稿件</w:t>
            </w:r>
            <w:r w:rsidR="00F13464" w:rsidRPr="00F43E18">
              <w:rPr>
                <w:rFonts w:ascii="Calibri" w:eastAsia="宋体" w:hAnsi="Calibri" w:cs="Times New Roman"/>
                <w:b/>
                <w:sz w:val="24"/>
                <w:szCs w:val="28"/>
              </w:rPr>
              <w:t>中的文字、图、</w:t>
            </w:r>
            <w:r w:rsidR="00F13464" w:rsidRPr="00F43E18">
              <w:rPr>
                <w:rFonts w:ascii="Calibri" w:eastAsia="宋体" w:hAnsi="Calibri" w:cs="Times New Roman"/>
                <w:b/>
                <w:sz w:val="24"/>
                <w:szCs w:val="28"/>
              </w:rPr>
              <w:t xml:space="preserve"> </w:t>
            </w:r>
            <w:r w:rsidR="00F13464" w:rsidRPr="00F43E18">
              <w:rPr>
                <w:rFonts w:ascii="Calibri" w:eastAsia="宋体" w:hAnsi="Calibri" w:cs="Times New Roman"/>
                <w:b/>
                <w:sz w:val="24"/>
                <w:szCs w:val="28"/>
              </w:rPr>
              <w:t>表、数值真实有效，并已采用知识产权形式保护或均不牵涉他人</w:t>
            </w:r>
            <w:r w:rsidR="00817942" w:rsidRPr="00F43E18">
              <w:rPr>
                <w:rFonts w:ascii="Calibri" w:eastAsia="宋体" w:hAnsi="Calibri" w:cs="Times New Roman"/>
                <w:b/>
                <w:sz w:val="24"/>
                <w:szCs w:val="28"/>
              </w:rPr>
              <w:t>知识产权</w:t>
            </w:r>
            <w:r w:rsidR="00817942" w:rsidRPr="00F43E18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。</w:t>
            </w:r>
          </w:p>
          <w:p w14:paraId="0D00F987" w14:textId="7BEB9E79" w:rsidR="00455983" w:rsidRPr="00A20170" w:rsidRDefault="000F0CF8" w:rsidP="00A20170">
            <w:pPr>
              <w:adjustRightInd w:val="0"/>
              <w:snapToGrid w:val="0"/>
              <w:spacing w:line="300" w:lineRule="exact"/>
              <w:ind w:firstLineChars="200" w:firstLine="482"/>
              <w:jc w:val="lef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sz w:val="24"/>
                <w:szCs w:val="28"/>
              </w:rPr>
              <w:t>如有关联数据发表，须首</w:t>
            </w:r>
            <w:r w:rsidR="00842C43">
              <w:rPr>
                <w:rFonts w:ascii="Calibri" w:eastAsia="宋体" w:hAnsi="Calibri" w:cs="Times New Roman"/>
                <w:b/>
                <w:sz w:val="24"/>
                <w:szCs w:val="28"/>
              </w:rPr>
              <w:t>发</w:t>
            </w:r>
            <w:proofErr w:type="spellStart"/>
            <w:r w:rsidR="00F13464" w:rsidRPr="00A20170">
              <w:rPr>
                <w:rFonts w:ascii="Calibri" w:eastAsia="宋体" w:hAnsi="Calibri" w:cs="Times New Roman"/>
                <w:b/>
                <w:sz w:val="24"/>
                <w:szCs w:val="28"/>
              </w:rPr>
              <w:t>ScienceDB</w:t>
            </w:r>
            <w:proofErr w:type="spellEnd"/>
            <w:r w:rsidR="00A20170" w:rsidRPr="00A20170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（</w:t>
            </w:r>
            <w:hyperlink r:id="rId7" w:history="1">
              <w:r w:rsidR="00A20170" w:rsidRPr="00A20170">
                <w:rPr>
                  <w:rStyle w:val="a7"/>
                  <w:b/>
                </w:rPr>
                <w:t>https://www.scidb.cn</w:t>
              </w:r>
            </w:hyperlink>
            <w:r w:rsidR="00A20170" w:rsidRPr="00A20170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。</w:t>
            </w:r>
            <w:r w:rsidR="00455983" w:rsidRPr="00A20170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                               </w:t>
            </w:r>
            <w:r w:rsidR="00F13464" w:rsidRPr="00A20170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5A5A3C" w:rsidRPr="00455983" w14:paraId="3D4887AD" w14:textId="77777777" w:rsidTr="0015535E">
        <w:trPr>
          <w:trHeight w:val="431"/>
          <w:jc w:val="center"/>
        </w:trPr>
        <w:tc>
          <w:tcPr>
            <w:tcW w:w="1904" w:type="dxa"/>
            <w:vMerge w:val="restart"/>
            <w:vAlign w:val="center"/>
          </w:tcPr>
          <w:p w14:paraId="0F9BE4A1" w14:textId="77777777" w:rsidR="005A5A3C" w:rsidRPr="00455983" w:rsidRDefault="005A5A3C" w:rsidP="005A7C8D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第一</w:t>
            </w:r>
            <w:r w:rsidR="00192070">
              <w:rPr>
                <w:rFonts w:ascii="Calibri" w:eastAsia="宋体" w:hAnsi="Calibri" w:cs="Times New Roman" w:hint="eastAsia"/>
                <w:sz w:val="28"/>
                <w:szCs w:val="28"/>
              </w:rPr>
              <w:t>（或通讯）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作者意见</w:t>
            </w:r>
          </w:p>
        </w:tc>
        <w:tc>
          <w:tcPr>
            <w:tcW w:w="2627" w:type="dxa"/>
            <w:gridSpan w:val="2"/>
          </w:tcPr>
          <w:p w14:paraId="6A9E9DC6" w14:textId="77777777" w:rsidR="005A5A3C" w:rsidRPr="0015535E" w:rsidRDefault="005A5A3C" w:rsidP="0015535E">
            <w:pPr>
              <w:spacing w:line="440" w:lineRule="exact"/>
              <w:ind w:firstLineChars="300" w:firstLine="660"/>
              <w:rPr>
                <w:rFonts w:ascii="Calibri" w:eastAsia="宋体" w:hAnsi="Calibri" w:cs="Times New Roman"/>
                <w:sz w:val="22"/>
              </w:rPr>
            </w:pPr>
            <w:r w:rsidRPr="0015535E">
              <w:rPr>
                <w:rFonts w:ascii="Calibri" w:eastAsia="宋体" w:hAnsi="Calibri" w:cs="Times New Roman" w:hint="eastAsia"/>
                <w:sz w:val="22"/>
              </w:rPr>
              <w:t>作者身份</w:t>
            </w:r>
          </w:p>
        </w:tc>
        <w:tc>
          <w:tcPr>
            <w:tcW w:w="4227" w:type="dxa"/>
            <w:gridSpan w:val="5"/>
          </w:tcPr>
          <w:p w14:paraId="621791FD" w14:textId="77777777" w:rsidR="005A5A3C" w:rsidRPr="0015535E" w:rsidRDefault="005A5A3C" w:rsidP="0015535E">
            <w:pPr>
              <w:spacing w:line="440" w:lineRule="exact"/>
              <w:rPr>
                <w:rFonts w:ascii="Calibri" w:eastAsia="宋体" w:hAnsi="Calibri" w:cs="Times New Roman"/>
                <w:sz w:val="22"/>
              </w:rPr>
            </w:pPr>
            <w:r w:rsidRPr="0015535E">
              <w:rPr>
                <w:rFonts w:ascii="Calibri" w:eastAsia="宋体" w:hAnsi="Calibri" w:cs="Times New Roman" w:hint="eastAsia"/>
                <w:sz w:val="22"/>
              </w:rPr>
              <w:t>□职工</w:t>
            </w:r>
            <w:r w:rsidRPr="0015535E">
              <w:rPr>
                <w:rFonts w:ascii="Calibri" w:eastAsia="宋体" w:hAnsi="Calibri" w:cs="Times New Roman" w:hint="eastAsia"/>
                <w:sz w:val="22"/>
              </w:rPr>
              <w:t xml:space="preserve">     </w:t>
            </w:r>
            <w:r w:rsidRPr="0015535E">
              <w:rPr>
                <w:rFonts w:ascii="Calibri" w:eastAsia="宋体" w:hAnsi="Calibri" w:cs="Times New Roman" w:hint="eastAsia"/>
                <w:sz w:val="22"/>
              </w:rPr>
              <w:t>□学生</w:t>
            </w:r>
            <w:r w:rsidRPr="0015535E">
              <w:rPr>
                <w:rFonts w:ascii="Calibri" w:eastAsia="宋体" w:hAnsi="Calibri" w:cs="Times New Roman" w:hint="eastAsia"/>
                <w:sz w:val="22"/>
              </w:rPr>
              <w:t xml:space="preserve">   </w:t>
            </w:r>
            <w:r w:rsidR="00C92B65" w:rsidRPr="0015535E">
              <w:rPr>
                <w:rFonts w:ascii="Calibri" w:eastAsia="宋体" w:hAnsi="Calibri" w:cs="Times New Roman" w:hint="eastAsia"/>
                <w:sz w:val="22"/>
              </w:rPr>
              <w:t>□</w:t>
            </w:r>
            <w:r w:rsidR="00AA788B" w:rsidRPr="0015535E">
              <w:rPr>
                <w:rFonts w:ascii="Calibri" w:eastAsia="宋体" w:hAnsi="Calibri" w:cs="Times New Roman" w:hint="eastAsia"/>
                <w:sz w:val="22"/>
              </w:rPr>
              <w:t>其他人员</w:t>
            </w:r>
          </w:p>
        </w:tc>
      </w:tr>
      <w:tr w:rsidR="007D255C" w:rsidRPr="00455983" w14:paraId="16E67FB8" w14:textId="77777777" w:rsidTr="00D361FC">
        <w:trPr>
          <w:trHeight w:val="431"/>
          <w:jc w:val="center"/>
        </w:trPr>
        <w:tc>
          <w:tcPr>
            <w:tcW w:w="1904" w:type="dxa"/>
            <w:vMerge/>
            <w:vAlign w:val="center"/>
          </w:tcPr>
          <w:p w14:paraId="42866C4F" w14:textId="77777777" w:rsidR="007D255C" w:rsidRDefault="007D255C" w:rsidP="005A7C8D">
            <w:pPr>
              <w:spacing w:line="400" w:lineRule="exact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14:paraId="39F5DBC1" w14:textId="4E94C6BD" w:rsidR="007D255C" w:rsidRPr="0015535E" w:rsidRDefault="007D255C" w:rsidP="00EB37C9">
            <w:pPr>
              <w:spacing w:line="300" w:lineRule="exact"/>
              <w:rPr>
                <w:rFonts w:ascii="Calibri" w:eastAsia="宋体" w:hAnsi="Calibri" w:cs="Times New Roman" w:hint="eastAsia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稿件中提及的商业化软件是否已购买正版版权</w:t>
            </w:r>
          </w:p>
        </w:tc>
        <w:tc>
          <w:tcPr>
            <w:tcW w:w="709" w:type="dxa"/>
            <w:gridSpan w:val="2"/>
          </w:tcPr>
          <w:p w14:paraId="4AB9C912" w14:textId="4CCD1660" w:rsidR="007D255C" w:rsidRPr="007D255C" w:rsidRDefault="007D255C" w:rsidP="007D255C">
            <w:pPr>
              <w:spacing w:line="440" w:lineRule="exact"/>
              <w:rPr>
                <w:rFonts w:ascii="Calibri" w:eastAsia="宋体" w:hAnsi="Calibri" w:cs="Times New Roman" w:hint="eastAsia"/>
                <w:sz w:val="22"/>
              </w:rPr>
            </w:pPr>
            <w:r w:rsidRPr="0015535E">
              <w:rPr>
                <w:rFonts w:ascii="Calibri" w:eastAsia="宋体" w:hAnsi="Calibri" w:cs="Times New Roman" w:hint="eastAsia"/>
                <w:sz w:val="22"/>
              </w:rPr>
              <w:t>□</w:t>
            </w:r>
            <w:r w:rsidRPr="007D255C">
              <w:rPr>
                <w:rFonts w:ascii="Calibri" w:eastAsia="宋体" w:hAnsi="Calibri" w:cs="Times New Roman" w:hint="eastAsia"/>
                <w:sz w:val="22"/>
              </w:rPr>
              <w:t>是</w:t>
            </w:r>
          </w:p>
        </w:tc>
        <w:tc>
          <w:tcPr>
            <w:tcW w:w="3518" w:type="dxa"/>
            <w:gridSpan w:val="3"/>
          </w:tcPr>
          <w:p w14:paraId="27FC58C7" w14:textId="5B908FF5" w:rsidR="007D255C" w:rsidRPr="0015535E" w:rsidRDefault="007D255C" w:rsidP="00D361FC">
            <w:pPr>
              <w:spacing w:line="440" w:lineRule="exact"/>
              <w:rPr>
                <w:rFonts w:ascii="Calibri" w:eastAsia="宋体" w:hAnsi="Calibri" w:cs="Times New Roman" w:hint="eastAsia"/>
                <w:sz w:val="22"/>
              </w:rPr>
            </w:pPr>
            <w:r w:rsidRPr="0015535E">
              <w:rPr>
                <w:rFonts w:ascii="Calibri" w:eastAsia="宋体" w:hAnsi="Calibri" w:cs="Times New Roman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2"/>
              </w:rPr>
              <w:t>否，请删除相关内容后重新提交</w:t>
            </w:r>
            <w:r w:rsidR="00D361FC">
              <w:rPr>
                <w:rFonts w:ascii="Calibri" w:eastAsia="宋体" w:hAnsi="Calibri" w:cs="Times New Roman" w:hint="eastAsia"/>
                <w:sz w:val="22"/>
              </w:rPr>
              <w:t>。</w:t>
            </w:r>
          </w:p>
        </w:tc>
      </w:tr>
      <w:tr w:rsidR="005A7C8D" w:rsidRPr="00455983" w14:paraId="32170A5D" w14:textId="77777777" w:rsidTr="00346002">
        <w:trPr>
          <w:trHeight w:val="1163"/>
          <w:jc w:val="center"/>
        </w:trPr>
        <w:tc>
          <w:tcPr>
            <w:tcW w:w="1904" w:type="dxa"/>
            <w:vMerge/>
            <w:vAlign w:val="center"/>
          </w:tcPr>
          <w:p w14:paraId="2289DFDA" w14:textId="77777777" w:rsidR="005A7C8D" w:rsidRDefault="005A7C8D" w:rsidP="005A7C8D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6854" w:type="dxa"/>
            <w:gridSpan w:val="7"/>
          </w:tcPr>
          <w:p w14:paraId="1E5D662B" w14:textId="7F7CFB34" w:rsidR="005A7C8D" w:rsidRPr="005A7C8D" w:rsidRDefault="005A7C8D" w:rsidP="005A5A3C">
            <w:pPr>
              <w:adjustRightInd w:val="0"/>
              <w:snapToGrid w:val="0"/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□遵守上述承诺</w:t>
            </w:r>
            <w:r w:rsidR="006B7058">
              <w:rPr>
                <w:rFonts w:ascii="Calibri" w:eastAsia="宋体" w:hAnsi="Calibri" w:cs="Times New Roman" w:hint="eastAsia"/>
                <w:sz w:val="28"/>
                <w:szCs w:val="28"/>
              </w:rPr>
              <w:t>，并保证</w:t>
            </w:r>
            <w:r w:rsidR="005923C0">
              <w:rPr>
                <w:rFonts w:ascii="Calibri" w:eastAsia="宋体" w:hAnsi="Calibri" w:cs="Times New Roman" w:hint="eastAsia"/>
                <w:sz w:val="28"/>
                <w:szCs w:val="28"/>
              </w:rPr>
              <w:t>审核</w:t>
            </w:r>
            <w:r w:rsidR="006B7058">
              <w:rPr>
                <w:rFonts w:ascii="Calibri" w:eastAsia="宋体" w:hAnsi="Calibri" w:cs="Times New Roman" w:hint="eastAsia"/>
                <w:sz w:val="28"/>
                <w:szCs w:val="28"/>
              </w:rPr>
              <w:t>通过</w:t>
            </w:r>
            <w:r w:rsidR="005923C0">
              <w:rPr>
                <w:rFonts w:ascii="Calibri" w:eastAsia="宋体" w:hAnsi="Calibri" w:cs="Times New Roman" w:hint="eastAsia"/>
                <w:sz w:val="28"/>
                <w:szCs w:val="28"/>
              </w:rPr>
              <w:t>后不添加涉密和敏感内容。</w:t>
            </w:r>
          </w:p>
          <w:p w14:paraId="00254D67" w14:textId="736CD704" w:rsidR="005A7C8D" w:rsidRPr="00817942" w:rsidRDefault="005A7C8D" w:rsidP="005A5A3C">
            <w:pPr>
              <w:adjustRightInd w:val="0"/>
              <w:snapToGrid w:val="0"/>
              <w:spacing w:beforeLines="50" w:before="156"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作者签字：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</w:t>
            </w:r>
            <w:r w:rsidR="00CA282B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817942" w:rsidRPr="00455983" w14:paraId="4861B450" w14:textId="77777777" w:rsidTr="00F93B84">
        <w:trPr>
          <w:trHeight w:val="955"/>
          <w:jc w:val="center"/>
        </w:trPr>
        <w:tc>
          <w:tcPr>
            <w:tcW w:w="1904" w:type="dxa"/>
            <w:vAlign w:val="center"/>
          </w:tcPr>
          <w:p w14:paraId="38F55021" w14:textId="77777777" w:rsidR="005A5A3C" w:rsidRDefault="00817942" w:rsidP="00455983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导师</w:t>
            </w:r>
          </w:p>
          <w:p w14:paraId="360FC8A6" w14:textId="77777777" w:rsidR="00BE3A94" w:rsidRPr="00455983" w:rsidRDefault="005A5A3C" w:rsidP="00BE3A9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审核</w:t>
            </w:r>
            <w:r w:rsidR="00817942"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7"/>
            <w:vAlign w:val="center"/>
          </w:tcPr>
          <w:p w14:paraId="169146CC" w14:textId="77777777" w:rsidR="005A5A3C" w:rsidRDefault="005A7C8D" w:rsidP="005A5A3C">
            <w:pPr>
              <w:spacing w:line="4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□遵守上述承诺，已审核，同意</w:t>
            </w:r>
            <w:r w:rsidR="00241716">
              <w:rPr>
                <w:rFonts w:ascii="Calibri" w:eastAsia="宋体" w:hAnsi="Calibri" w:cs="Times New Roman" w:hint="eastAsia"/>
                <w:sz w:val="28"/>
                <w:szCs w:val="28"/>
              </w:rPr>
              <w:t>投稿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</w:p>
          <w:p w14:paraId="5E55C651" w14:textId="77777777" w:rsidR="005A7C8D" w:rsidRPr="005A7C8D" w:rsidRDefault="005A7C8D" w:rsidP="005A5A3C">
            <w:pPr>
              <w:spacing w:line="4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□不同意（原因）</w:t>
            </w:r>
            <w:r w:rsidR="005A5A3C" w:rsidRPr="00455983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</w:t>
            </w:r>
          </w:p>
          <w:p w14:paraId="1BA5F2D6" w14:textId="77777777" w:rsidR="00817942" w:rsidRPr="00455983" w:rsidRDefault="005A7C8D" w:rsidP="005A5A3C">
            <w:pPr>
              <w:spacing w:line="5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导师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签字：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</w:t>
            </w:r>
            <w:r w:rsidR="005A5A3C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817942" w:rsidRPr="00455983" w14:paraId="75588F16" w14:textId="77777777" w:rsidTr="0042793C">
        <w:trPr>
          <w:trHeight w:val="954"/>
          <w:jc w:val="center"/>
        </w:trPr>
        <w:tc>
          <w:tcPr>
            <w:tcW w:w="1904" w:type="dxa"/>
            <w:vAlign w:val="center"/>
          </w:tcPr>
          <w:p w14:paraId="674F4038" w14:textId="77777777" w:rsidR="00817942" w:rsidRPr="00455983" w:rsidRDefault="00817942" w:rsidP="00455983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课题组</w:t>
            </w:r>
            <w:r w:rsidR="00682C23">
              <w:rPr>
                <w:rFonts w:ascii="Calibri" w:eastAsia="宋体" w:hAnsi="Calibri" w:cs="Times New Roman" w:hint="eastAsia"/>
                <w:sz w:val="28"/>
                <w:szCs w:val="28"/>
              </w:rPr>
              <w:t>长</w:t>
            </w:r>
          </w:p>
          <w:p w14:paraId="665F9868" w14:textId="77777777" w:rsidR="00817942" w:rsidRPr="00455983" w:rsidRDefault="00817942" w:rsidP="00455983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6854" w:type="dxa"/>
            <w:gridSpan w:val="7"/>
            <w:vAlign w:val="center"/>
          </w:tcPr>
          <w:p w14:paraId="7C66B57B" w14:textId="77777777" w:rsidR="005A5A3C" w:rsidRDefault="005A5A3C" w:rsidP="005A5A3C">
            <w:pPr>
              <w:spacing w:line="4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□遵守上述承诺，已审核，同意</w:t>
            </w:r>
            <w:r w:rsidR="00241716">
              <w:rPr>
                <w:rFonts w:ascii="Calibri" w:eastAsia="宋体" w:hAnsi="Calibri" w:cs="Times New Roman" w:hint="eastAsia"/>
                <w:sz w:val="28"/>
                <w:szCs w:val="28"/>
              </w:rPr>
              <w:t>投稿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</w:p>
          <w:p w14:paraId="0B4D1883" w14:textId="77777777" w:rsidR="005A5A3C" w:rsidRPr="005A7C8D" w:rsidRDefault="005A5A3C" w:rsidP="005A5A3C">
            <w:pPr>
              <w:spacing w:line="4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□不同意（原因）</w:t>
            </w:r>
            <w:r w:rsidRPr="00455983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</w:t>
            </w:r>
          </w:p>
          <w:p w14:paraId="27B21190" w14:textId="5EB958F7" w:rsidR="00817942" w:rsidRPr="00455983" w:rsidRDefault="005A5A3C" w:rsidP="005A5A3C">
            <w:pPr>
              <w:spacing w:line="5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课题组长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签字：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817942" w:rsidRPr="00455983" w14:paraId="6D63BD80" w14:textId="77777777" w:rsidTr="001024D4">
        <w:trPr>
          <w:trHeight w:val="1458"/>
          <w:jc w:val="center"/>
        </w:trPr>
        <w:tc>
          <w:tcPr>
            <w:tcW w:w="1904" w:type="dxa"/>
            <w:vAlign w:val="center"/>
          </w:tcPr>
          <w:p w14:paraId="61762DA9" w14:textId="77777777" w:rsidR="00817942" w:rsidRPr="00C92B65" w:rsidRDefault="00817942" w:rsidP="00871BCA">
            <w:pPr>
              <w:spacing w:line="36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92B65">
              <w:rPr>
                <w:rFonts w:ascii="Calibri" w:eastAsia="宋体" w:hAnsi="Calibri" w:cs="Times New Roman" w:hint="eastAsia"/>
                <w:sz w:val="28"/>
                <w:szCs w:val="28"/>
              </w:rPr>
              <w:t>高技术发展与质量控制处</w:t>
            </w:r>
            <w:r w:rsidRPr="00C92B6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="00C92B6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</w:t>
            </w:r>
          </w:p>
        </w:tc>
        <w:tc>
          <w:tcPr>
            <w:tcW w:w="6854" w:type="dxa"/>
            <w:gridSpan w:val="7"/>
          </w:tcPr>
          <w:p w14:paraId="0DC2912D" w14:textId="77777777" w:rsidR="00F57680" w:rsidRPr="00871BCA" w:rsidRDefault="00F57680" w:rsidP="00817558">
            <w:pPr>
              <w:adjustRightInd w:val="0"/>
              <w:snapToGrid w:val="0"/>
              <w:ind w:firstLineChars="200" w:firstLine="482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针对涉密课题组</w:t>
            </w:r>
            <w:r w:rsidR="00BE3A94"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所有人员</w:t>
            </w:r>
            <w:r w:rsidR="00B1774B"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、</w:t>
            </w:r>
            <w:r w:rsidR="00BE3A94"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非涉密课题组</w:t>
            </w:r>
            <w:r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涉密人员撰写</w:t>
            </w:r>
            <w:r w:rsidR="00005FEA"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（第一或共一、通讯或共同通讯）</w:t>
            </w:r>
            <w:r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的稿件</w:t>
            </w:r>
            <w:r w:rsidR="00475103"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进行</w:t>
            </w:r>
            <w:r w:rsidR="00005FEA" w:rsidRPr="00871BCA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审核</w:t>
            </w:r>
            <w:r w:rsidR="00817558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。</w:t>
            </w:r>
          </w:p>
          <w:p w14:paraId="7C482A95" w14:textId="77777777" w:rsidR="00871BCA" w:rsidRDefault="00817942" w:rsidP="00871BCA">
            <w:pPr>
              <w:adjustRightInd w:val="0"/>
              <w:snapToGrid w:val="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□同意</w:t>
            </w:r>
            <w:r w:rsidR="00241716">
              <w:rPr>
                <w:rFonts w:ascii="Calibri" w:eastAsia="宋体" w:hAnsi="Calibri" w:cs="Times New Roman" w:hint="eastAsia"/>
                <w:sz w:val="28"/>
                <w:szCs w:val="28"/>
              </w:rPr>
              <w:t>投稿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□不同意（原因）</w:t>
            </w:r>
            <w:r w:rsidR="000F211F" w:rsidRPr="00455983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</w:t>
            </w:r>
            <w:r w:rsidR="000F211F"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</w:p>
          <w:p w14:paraId="7796A204" w14:textId="77777777" w:rsidR="00817942" w:rsidRPr="008A28C3" w:rsidRDefault="000F211F" w:rsidP="00871BCA">
            <w:pPr>
              <w:adjustRightInd w:val="0"/>
              <w:snapToGrid w:val="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A7C8D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="00817942"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</w:t>
            </w:r>
          </w:p>
          <w:p w14:paraId="68D27873" w14:textId="77777777" w:rsidR="00817942" w:rsidRPr="00F57680" w:rsidRDefault="00817942" w:rsidP="00871BCA">
            <w:pPr>
              <w:adjustRightInd w:val="0"/>
              <w:snapToGrid w:val="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负责人签字：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817942" w:rsidRPr="00455983" w14:paraId="360ECCB3" w14:textId="77777777" w:rsidTr="00842C43">
        <w:trPr>
          <w:trHeight w:val="1267"/>
          <w:jc w:val="center"/>
        </w:trPr>
        <w:tc>
          <w:tcPr>
            <w:tcW w:w="1904" w:type="dxa"/>
            <w:vAlign w:val="center"/>
          </w:tcPr>
          <w:p w14:paraId="2669BCA8" w14:textId="77777777" w:rsidR="00817942" w:rsidRPr="00C92B65" w:rsidRDefault="00817942" w:rsidP="00F57680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92B65">
              <w:rPr>
                <w:rFonts w:ascii="Calibri" w:eastAsia="宋体" w:hAnsi="Calibri" w:cs="Times New Roman" w:hint="eastAsia"/>
                <w:sz w:val="28"/>
                <w:szCs w:val="28"/>
              </w:rPr>
              <w:t>科技管理与</w:t>
            </w:r>
            <w:r w:rsid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C92B65">
              <w:rPr>
                <w:rFonts w:ascii="Calibri" w:eastAsia="宋体" w:hAnsi="Calibri" w:cs="Times New Roman" w:hint="eastAsia"/>
                <w:sz w:val="28"/>
                <w:szCs w:val="28"/>
              </w:rPr>
              <w:t>成果处</w:t>
            </w:r>
            <w:r w:rsidRPr="00C92B6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6854" w:type="dxa"/>
            <w:gridSpan w:val="7"/>
            <w:vAlign w:val="center"/>
          </w:tcPr>
          <w:p w14:paraId="417734E6" w14:textId="77777777" w:rsidR="00817942" w:rsidRPr="00455983" w:rsidRDefault="00817942" w:rsidP="00455983">
            <w:pPr>
              <w:adjustRightInd w:val="0"/>
              <w:snapToGrid w:val="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="009F577F"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>同意</w:t>
            </w:r>
            <w:r w:rsidR="00241716">
              <w:rPr>
                <w:rFonts w:ascii="Calibri" w:eastAsia="宋体" w:hAnsi="Calibri" w:cs="Times New Roman" w:hint="eastAsia"/>
                <w:sz w:val="28"/>
                <w:szCs w:val="28"/>
              </w:rPr>
              <w:t>投稿</w:t>
            </w:r>
            <w:r w:rsidR="009F577F" w:rsidRPr="008A28C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45598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="000806B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</w:t>
            </w:r>
            <w:r w:rsidRPr="00455983">
              <w:rPr>
                <w:rFonts w:ascii="宋体" w:eastAsia="宋体" w:hAnsi="宋体" w:cs="Times New Roman" w:hint="eastAsia"/>
                <w:sz w:val="28"/>
                <w:szCs w:val="28"/>
              </w:rPr>
              <w:t>□不同意（原因）</w:t>
            </w:r>
            <w:r w:rsidRPr="00455983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   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</w:p>
          <w:p w14:paraId="15353A6B" w14:textId="77777777" w:rsidR="00817942" w:rsidRPr="00455983" w:rsidRDefault="00817942" w:rsidP="00241716">
            <w:pPr>
              <w:adjustRightInd w:val="0"/>
              <w:snapToGrid w:val="0"/>
              <w:spacing w:beforeLines="50" w:before="156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负责人签字：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</w:t>
            </w:r>
            <w:r w:rsidR="001E792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455983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14:paraId="17225414" w14:textId="78F3CF54" w:rsidR="001024D4" w:rsidRDefault="00241716" w:rsidP="00455983">
      <w:pPr>
        <w:rPr>
          <w:rFonts w:ascii="Calibri" w:eastAsia="宋体" w:hAnsi="Calibri" w:cs="Times New Roman"/>
          <w:szCs w:val="21"/>
        </w:rPr>
      </w:pPr>
      <w:r w:rsidRPr="00DB0A59">
        <w:rPr>
          <w:szCs w:val="21"/>
        </w:rPr>
        <w:t>注</w:t>
      </w:r>
      <w:r w:rsidRPr="00DB0A59">
        <w:rPr>
          <w:rFonts w:hint="eastAsia"/>
          <w:szCs w:val="21"/>
        </w:rPr>
        <w:t>：</w:t>
      </w:r>
      <w:r w:rsidR="00842C43" w:rsidRPr="00DB0A59">
        <w:rPr>
          <w:rFonts w:ascii="Calibri" w:eastAsia="宋体" w:hAnsi="Calibri" w:cs="Times New Roman"/>
          <w:szCs w:val="21"/>
        </w:rPr>
        <w:t>关联数据发表请与期刊文献与信息化中心</w:t>
      </w:r>
      <w:r w:rsidR="00543184">
        <w:rPr>
          <w:rFonts w:ascii="Calibri" w:eastAsia="宋体" w:hAnsi="Calibri" w:cs="Times New Roman"/>
          <w:szCs w:val="21"/>
        </w:rPr>
        <w:t>负责人</w:t>
      </w:r>
      <w:r w:rsidR="00842C43" w:rsidRPr="00DB0A59">
        <w:rPr>
          <w:rFonts w:ascii="Calibri" w:eastAsia="宋体" w:hAnsi="Calibri" w:cs="Times New Roman"/>
          <w:szCs w:val="21"/>
        </w:rPr>
        <w:t>联系</w:t>
      </w:r>
      <w:r w:rsidR="00A653C5">
        <w:rPr>
          <w:rFonts w:ascii="Calibri" w:eastAsia="宋体" w:hAnsi="Calibri" w:cs="Times New Roman" w:hint="eastAsia"/>
          <w:szCs w:val="21"/>
        </w:rPr>
        <w:t>。</w:t>
      </w:r>
      <w:r w:rsidR="001024D4">
        <w:rPr>
          <w:rFonts w:ascii="Calibri" w:eastAsia="宋体" w:hAnsi="Calibri" w:cs="Times New Roman" w:hint="eastAsia"/>
          <w:szCs w:val="21"/>
        </w:rPr>
        <w:t xml:space="preserve">  </w:t>
      </w:r>
    </w:p>
    <w:sectPr w:rsidR="0010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B044" w14:textId="77777777" w:rsidR="00CB2FCA" w:rsidRDefault="00CB2FCA" w:rsidP="00455983">
      <w:r>
        <w:separator/>
      </w:r>
    </w:p>
  </w:endnote>
  <w:endnote w:type="continuationSeparator" w:id="0">
    <w:p w14:paraId="343EABF5" w14:textId="77777777" w:rsidR="00CB2FCA" w:rsidRDefault="00CB2FCA" w:rsidP="0045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8110" w14:textId="77777777" w:rsidR="00CB2FCA" w:rsidRDefault="00CB2FCA" w:rsidP="00455983">
      <w:r>
        <w:separator/>
      </w:r>
    </w:p>
  </w:footnote>
  <w:footnote w:type="continuationSeparator" w:id="0">
    <w:p w14:paraId="6B982352" w14:textId="77777777" w:rsidR="00CB2FCA" w:rsidRDefault="00CB2FCA" w:rsidP="0045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E3353"/>
    <w:multiLevelType w:val="hybridMultilevel"/>
    <w:tmpl w:val="C2B421C2"/>
    <w:lvl w:ilvl="0" w:tplc="4D88D85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858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5"/>
    <w:rsid w:val="00005FEA"/>
    <w:rsid w:val="000322F5"/>
    <w:rsid w:val="000806B0"/>
    <w:rsid w:val="000D1B3E"/>
    <w:rsid w:val="000F0CF8"/>
    <w:rsid w:val="000F211F"/>
    <w:rsid w:val="001024D4"/>
    <w:rsid w:val="0014331A"/>
    <w:rsid w:val="00145A42"/>
    <w:rsid w:val="0015046F"/>
    <w:rsid w:val="0015535E"/>
    <w:rsid w:val="00192070"/>
    <w:rsid w:val="001D57A9"/>
    <w:rsid w:val="001E792E"/>
    <w:rsid w:val="00216436"/>
    <w:rsid w:val="00241716"/>
    <w:rsid w:val="00244370"/>
    <w:rsid w:val="00290342"/>
    <w:rsid w:val="0030021B"/>
    <w:rsid w:val="00332066"/>
    <w:rsid w:val="00342FEF"/>
    <w:rsid w:val="00346002"/>
    <w:rsid w:val="003658CE"/>
    <w:rsid w:val="003C27E8"/>
    <w:rsid w:val="0042793C"/>
    <w:rsid w:val="0043786A"/>
    <w:rsid w:val="00455983"/>
    <w:rsid w:val="00475103"/>
    <w:rsid w:val="004C3A4F"/>
    <w:rsid w:val="004E6B14"/>
    <w:rsid w:val="004F3A47"/>
    <w:rsid w:val="00514AA8"/>
    <w:rsid w:val="00543184"/>
    <w:rsid w:val="005545EC"/>
    <w:rsid w:val="005823D8"/>
    <w:rsid w:val="005912D1"/>
    <w:rsid w:val="005923C0"/>
    <w:rsid w:val="005A5A3C"/>
    <w:rsid w:val="005A7C8D"/>
    <w:rsid w:val="005D382A"/>
    <w:rsid w:val="005E12EF"/>
    <w:rsid w:val="00614C53"/>
    <w:rsid w:val="00627F8D"/>
    <w:rsid w:val="00641EF7"/>
    <w:rsid w:val="00655B18"/>
    <w:rsid w:val="00682C23"/>
    <w:rsid w:val="006A09E4"/>
    <w:rsid w:val="006B7058"/>
    <w:rsid w:val="006C7D9C"/>
    <w:rsid w:val="006D199C"/>
    <w:rsid w:val="007319CF"/>
    <w:rsid w:val="00776831"/>
    <w:rsid w:val="007A7FFC"/>
    <w:rsid w:val="007C54AE"/>
    <w:rsid w:val="007D255C"/>
    <w:rsid w:val="007D4D15"/>
    <w:rsid w:val="0080502F"/>
    <w:rsid w:val="00817558"/>
    <w:rsid w:val="00817942"/>
    <w:rsid w:val="008344A1"/>
    <w:rsid w:val="00842C43"/>
    <w:rsid w:val="00871BCA"/>
    <w:rsid w:val="008767DC"/>
    <w:rsid w:val="00887D7B"/>
    <w:rsid w:val="008A28C3"/>
    <w:rsid w:val="008A4C9C"/>
    <w:rsid w:val="008C0B9D"/>
    <w:rsid w:val="008D41FD"/>
    <w:rsid w:val="00932E65"/>
    <w:rsid w:val="009B08D4"/>
    <w:rsid w:val="009F577F"/>
    <w:rsid w:val="00A20170"/>
    <w:rsid w:val="00A26652"/>
    <w:rsid w:val="00A507EA"/>
    <w:rsid w:val="00A653C5"/>
    <w:rsid w:val="00A92A93"/>
    <w:rsid w:val="00AA3FB1"/>
    <w:rsid w:val="00AA788B"/>
    <w:rsid w:val="00AC239F"/>
    <w:rsid w:val="00AD25A9"/>
    <w:rsid w:val="00B121FB"/>
    <w:rsid w:val="00B1774B"/>
    <w:rsid w:val="00B35289"/>
    <w:rsid w:val="00B81FFE"/>
    <w:rsid w:val="00BA3C22"/>
    <w:rsid w:val="00BB0420"/>
    <w:rsid w:val="00BC4DB9"/>
    <w:rsid w:val="00BE3A94"/>
    <w:rsid w:val="00BF66D6"/>
    <w:rsid w:val="00C011BE"/>
    <w:rsid w:val="00C348FF"/>
    <w:rsid w:val="00C36B34"/>
    <w:rsid w:val="00C46E54"/>
    <w:rsid w:val="00C50E97"/>
    <w:rsid w:val="00C915E4"/>
    <w:rsid w:val="00C92B65"/>
    <w:rsid w:val="00C9574C"/>
    <w:rsid w:val="00CA282B"/>
    <w:rsid w:val="00CB2FCA"/>
    <w:rsid w:val="00CC1B94"/>
    <w:rsid w:val="00CF6A2A"/>
    <w:rsid w:val="00D1095B"/>
    <w:rsid w:val="00D2496B"/>
    <w:rsid w:val="00D3467E"/>
    <w:rsid w:val="00D361FC"/>
    <w:rsid w:val="00D51611"/>
    <w:rsid w:val="00DB0A59"/>
    <w:rsid w:val="00E272E5"/>
    <w:rsid w:val="00E6438C"/>
    <w:rsid w:val="00EA41F6"/>
    <w:rsid w:val="00EB37C9"/>
    <w:rsid w:val="00F13464"/>
    <w:rsid w:val="00F376A5"/>
    <w:rsid w:val="00F43E18"/>
    <w:rsid w:val="00F5057C"/>
    <w:rsid w:val="00F57680"/>
    <w:rsid w:val="00F93B84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3B156"/>
  <w15:docId w15:val="{E1819573-8CE6-4FE1-9C1D-9ACE8EE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83"/>
    <w:rPr>
      <w:sz w:val="18"/>
      <w:szCs w:val="18"/>
    </w:rPr>
  </w:style>
  <w:style w:type="character" w:styleId="a7">
    <w:name w:val="Hyperlink"/>
    <w:basedOn w:val="a0"/>
    <w:uiPriority w:val="99"/>
    <w:unhideWhenUsed/>
    <w:rsid w:val="00F43E1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7F8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7F8D"/>
    <w:rPr>
      <w:sz w:val="18"/>
      <w:szCs w:val="18"/>
    </w:rPr>
  </w:style>
  <w:style w:type="paragraph" w:styleId="aa">
    <w:name w:val="List Paragraph"/>
    <w:basedOn w:val="a"/>
    <w:uiPriority w:val="34"/>
    <w:qFormat/>
    <w:rsid w:val="007D25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db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曹永胜</dc:creator>
  <cp:lastModifiedBy>lulu</cp:lastModifiedBy>
  <cp:revision>7</cp:revision>
  <cp:lastPrinted>2024-11-07T07:37:00Z</cp:lastPrinted>
  <dcterms:created xsi:type="dcterms:W3CDTF">2024-11-07T07:36:00Z</dcterms:created>
  <dcterms:modified xsi:type="dcterms:W3CDTF">2024-11-08T03:09:00Z</dcterms:modified>
</cp:coreProperties>
</file>