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8A9" w14:textId="45D1F1F0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BA4ECB">
        <w:rPr>
          <w:rFonts w:ascii="Arial" w:eastAsia="黑体" w:hAnsi="Arial" w:cs="宋体" w:hint="eastAsia"/>
          <w:b/>
          <w:kern w:val="0"/>
          <w:sz w:val="28"/>
          <w:szCs w:val="28"/>
        </w:rPr>
        <w:t>青年创芯奖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544E82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</w:t>
      </w:r>
      <w:r w:rsidR="008B70E5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4</w:t>
      </w:r>
    </w:p>
    <w:p w14:paraId="09BA4924" w14:textId="77777777" w:rsidR="00860EDD" w:rsidRPr="007F0D1B" w:rsidRDefault="00860EDD" w:rsidP="00694744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proofErr w:type="gramStart"/>
      <w:r w:rsidR="002F57B4" w:rsidRPr="002F57B4">
        <w:rPr>
          <w:rFonts w:ascii="Arial" w:eastAsia="黑体" w:hAnsi="Arial" w:hint="eastAsia"/>
          <w:b/>
          <w:szCs w:val="21"/>
        </w:rPr>
        <w:t>入所以</w:t>
      </w:r>
      <w:proofErr w:type="gramEnd"/>
      <w:r w:rsidR="002F57B4" w:rsidRPr="002F57B4">
        <w:rPr>
          <w:rFonts w:ascii="Arial" w:eastAsia="黑体" w:hAnsi="Arial" w:hint="eastAsia"/>
          <w:b/>
          <w:szCs w:val="21"/>
        </w:rPr>
        <w:t>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Default="00BE53CB" w:rsidP="00694744">
      <w:pPr>
        <w:adjustRightInd w:val="0"/>
        <w:snapToGrid w:val="0"/>
        <w:jc w:val="left"/>
        <w:rPr>
          <w:rFonts w:ascii="Arial" w:eastAsia="黑体" w:hAnsi="Arial" w:hint="eastAsia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p w14:paraId="223B5F27" w14:textId="79DE4D4F" w:rsidR="008B70E5" w:rsidRPr="00C23683" w:rsidRDefault="00EE1BDD" w:rsidP="00694744">
      <w:pPr>
        <w:adjustRightInd w:val="0"/>
        <w:snapToGrid w:val="0"/>
        <w:jc w:val="left"/>
        <w:rPr>
          <w:rFonts w:ascii="Arial" w:hAnsi="Arial"/>
          <w:b/>
          <w:color w:val="FF0000"/>
          <w:szCs w:val="21"/>
        </w:rPr>
      </w:pPr>
      <w:r w:rsidRPr="00C23683">
        <w:rPr>
          <w:rFonts w:ascii="黑体" w:eastAsia="黑体" w:hAnsi="黑体" w:hint="eastAsia"/>
          <w:b/>
          <w:color w:val="FF0000"/>
          <w:szCs w:val="21"/>
        </w:rPr>
        <w:t>申请类别</w:t>
      </w:r>
      <w:r w:rsidR="002E3ECF">
        <w:rPr>
          <w:rFonts w:ascii="黑体" w:eastAsia="黑体" w:hAnsi="黑体" w:hint="eastAsia"/>
          <w:b/>
          <w:color w:val="FF0000"/>
          <w:szCs w:val="21"/>
        </w:rPr>
        <w:t>：</w:t>
      </w:r>
      <w:r w:rsidRPr="00C23683">
        <w:rPr>
          <w:rFonts w:ascii="黑体" w:eastAsia="黑体" w:hAnsi="黑体" w:hint="eastAsia"/>
          <w:b/>
          <w:color w:val="FF0000"/>
          <w:szCs w:val="21"/>
        </w:rPr>
        <w:t xml:space="preserve">     </w:t>
      </w:r>
      <w:r w:rsidR="002E3ECF">
        <w:rPr>
          <w:rFonts w:ascii="黑体" w:eastAsia="黑体" w:hAnsi="黑体" w:hint="eastAsia"/>
          <w:b/>
          <w:color w:val="FF0000"/>
          <w:szCs w:val="21"/>
        </w:rPr>
        <w:t xml:space="preserve">          </w:t>
      </w:r>
      <w:r w:rsidRPr="00C23683">
        <w:rPr>
          <w:rFonts w:ascii="黑体" w:eastAsia="黑体" w:hAnsi="黑体" w:hint="eastAsia"/>
          <w:b/>
          <w:color w:val="FF0000"/>
          <w:szCs w:val="21"/>
        </w:rPr>
        <w:t xml:space="preserve">  </w:t>
      </w:r>
      <w:r w:rsidRPr="00C23683">
        <w:rPr>
          <w:rFonts w:ascii="黑体" w:eastAsia="黑体" w:hAnsi="黑体" w:hint="eastAsia"/>
          <w:b/>
          <w:color w:val="FF0000"/>
          <w:szCs w:val="21"/>
        </w:rPr>
        <w:t>□</w:t>
      </w:r>
      <w:proofErr w:type="gramStart"/>
      <w:r w:rsidRPr="00C23683">
        <w:rPr>
          <w:rFonts w:ascii="黑体" w:eastAsia="黑体" w:hAnsi="黑体" w:hint="eastAsia"/>
          <w:b/>
          <w:color w:val="FF0000"/>
          <w:szCs w:val="21"/>
        </w:rPr>
        <w:t>创芯研究</w:t>
      </w:r>
      <w:proofErr w:type="gramEnd"/>
      <w:r w:rsidRPr="00C23683">
        <w:rPr>
          <w:rFonts w:ascii="黑体" w:eastAsia="黑体" w:hAnsi="黑体" w:hint="eastAsia"/>
          <w:b/>
          <w:color w:val="FF0000"/>
          <w:szCs w:val="21"/>
        </w:rPr>
        <w:t xml:space="preserve">奖    </w:t>
      </w:r>
      <w:r w:rsidR="0080721C" w:rsidRPr="00C23683">
        <w:rPr>
          <w:rFonts w:ascii="黑体" w:eastAsia="黑体" w:hAnsi="黑体" w:hint="eastAsia"/>
          <w:b/>
          <w:color w:val="FF0000"/>
          <w:szCs w:val="21"/>
        </w:rPr>
        <w:t xml:space="preserve">         </w:t>
      </w:r>
      <w:r w:rsidRPr="00C23683">
        <w:rPr>
          <w:rFonts w:ascii="黑体" w:eastAsia="黑体" w:hAnsi="黑体" w:hint="eastAsia"/>
          <w:b/>
          <w:color w:val="FF0000"/>
          <w:szCs w:val="21"/>
        </w:rPr>
        <w:t xml:space="preserve">  </w:t>
      </w:r>
      <w:r w:rsidRPr="00C23683">
        <w:rPr>
          <w:rFonts w:ascii="黑体" w:eastAsia="黑体" w:hAnsi="黑体" w:hint="eastAsia"/>
          <w:b/>
          <w:color w:val="FF0000"/>
          <w:szCs w:val="21"/>
        </w:rPr>
        <w:t>□</w:t>
      </w:r>
      <w:proofErr w:type="gramStart"/>
      <w:r w:rsidRPr="00C23683">
        <w:rPr>
          <w:rFonts w:ascii="黑体" w:eastAsia="黑体" w:hAnsi="黑体" w:hint="eastAsia"/>
          <w:b/>
          <w:color w:val="FF0000"/>
          <w:szCs w:val="21"/>
        </w:rPr>
        <w:t>创芯新人</w:t>
      </w:r>
      <w:proofErr w:type="gramEnd"/>
      <w:r w:rsidRPr="00C23683">
        <w:rPr>
          <w:rFonts w:ascii="黑体" w:eastAsia="黑体" w:hAnsi="黑体" w:hint="eastAsia"/>
          <w:b/>
          <w:color w:val="FF0000"/>
          <w:szCs w:val="21"/>
        </w:rPr>
        <w:t>奖</w:t>
      </w:r>
      <w:r w:rsidR="002E3ECF">
        <w:rPr>
          <w:rFonts w:ascii="黑体" w:eastAsia="黑体" w:hAnsi="黑体" w:hint="eastAsia"/>
          <w:b/>
          <w:color w:val="FF0000"/>
          <w:szCs w:val="21"/>
        </w:rPr>
        <w:t xml:space="preserve">           （</w:t>
      </w:r>
      <w:r w:rsidR="002E3ECF" w:rsidRPr="00C23683">
        <w:rPr>
          <w:rFonts w:ascii="黑体" w:eastAsia="黑体" w:hAnsi="黑体" w:hint="eastAsia"/>
          <w:b/>
          <w:color w:val="FF0000"/>
          <w:szCs w:val="21"/>
        </w:rPr>
        <w:t>请在相应□</w:t>
      </w:r>
      <w:r w:rsidR="002E3ECF">
        <w:rPr>
          <w:rFonts w:ascii="黑体" w:eastAsia="黑体" w:hAnsi="黑体" w:hint="eastAsia"/>
          <w:b/>
          <w:color w:val="FF0000"/>
          <w:szCs w:val="21"/>
        </w:rPr>
        <w:t>内划√</w:t>
      </w:r>
      <w:r w:rsidR="002E3ECF">
        <w:rPr>
          <w:rFonts w:ascii="黑体" w:eastAsia="黑体" w:hAnsi="黑体" w:hint="eastAsia"/>
          <w:b/>
          <w:color w:val="FF0000"/>
          <w:szCs w:val="21"/>
        </w:rPr>
        <w:t>）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"/>
        <w:gridCol w:w="644"/>
        <w:gridCol w:w="412"/>
        <w:gridCol w:w="857"/>
        <w:gridCol w:w="147"/>
        <w:gridCol w:w="987"/>
        <w:gridCol w:w="1278"/>
        <w:gridCol w:w="1273"/>
        <w:gridCol w:w="693"/>
        <w:gridCol w:w="20"/>
        <w:gridCol w:w="11"/>
        <w:gridCol w:w="552"/>
        <w:gridCol w:w="433"/>
        <w:gridCol w:w="280"/>
        <w:gridCol w:w="421"/>
        <w:gridCol w:w="288"/>
        <w:gridCol w:w="1179"/>
      </w:tblGrid>
      <w:tr w:rsidR="005129C6" w:rsidRPr="007F0D1B" w14:paraId="3DB7F0D5" w14:textId="77777777" w:rsidTr="00A15C41">
        <w:trPr>
          <w:cantSplit/>
          <w:trHeight w:val="679"/>
        </w:trPr>
        <w:tc>
          <w:tcPr>
            <w:tcW w:w="908" w:type="dxa"/>
            <w:gridSpan w:val="2"/>
            <w:vAlign w:val="center"/>
          </w:tcPr>
          <w:p w14:paraId="408A465D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6"/>
            <w:shd w:val="clear" w:color="auto" w:fill="auto"/>
          </w:tcPr>
          <w:p w14:paraId="67262720" w14:textId="102B9A58" w:rsidR="004D7296" w:rsidRPr="007207AE" w:rsidRDefault="00622642" w:rsidP="0080721C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622642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="00BA013E"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="00BA01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BA01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 w:rsidRPr="00E108A1">
              <w:rPr>
                <w:rFonts w:ascii="Arial" w:eastAsia="黑体" w:hAnsi="Arial" w:hint="eastAsia"/>
              </w:rPr>
              <w:t xml:space="preserve">   </w:t>
            </w:r>
            <w:r w:rsidR="00E108A1" w:rsidRPr="00E65E9E">
              <w:rPr>
                <w:rFonts w:ascii="Arial" w:eastAsia="黑体" w:hAnsi="Arial" w:hint="eastAsia"/>
              </w:rPr>
              <w:t>推荐部门</w:t>
            </w:r>
            <w:r w:rsidR="005C21A9" w:rsidRPr="005C21A9">
              <w:rPr>
                <w:rFonts w:ascii="Arial" w:eastAsia="黑体" w:hAnsi="Arial" w:hint="eastAsia"/>
                <w:u w:val="single"/>
              </w:rPr>
              <w:t xml:space="preserve">   </w:t>
            </w:r>
            <w:r w:rsidR="0080721C">
              <w:rPr>
                <w:rFonts w:ascii="Arial" w:eastAsia="黑体" w:hAnsi="Arial" w:hint="eastAsia"/>
                <w:u w:val="single"/>
              </w:rPr>
              <w:t xml:space="preserve">     </w:t>
            </w:r>
            <w:r w:rsidR="00544E82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C21A9"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C21A9">
              <w:rPr>
                <w:rFonts w:ascii="Arial" w:eastAsia="黑体" w:hAnsi="Arial" w:hint="eastAsia"/>
              </w:rPr>
              <w:t xml:space="preserve"> </w:t>
            </w:r>
            <w:r w:rsidR="00E108A1" w:rsidRPr="00E65E9E">
              <w:rPr>
                <w:rFonts w:ascii="Arial" w:eastAsia="黑体" w:hAnsi="Arial" w:hint="eastAsia"/>
              </w:rPr>
              <w:t>负责人</w:t>
            </w:r>
            <w:r w:rsidR="00544E82">
              <w:rPr>
                <w:rFonts w:ascii="Arial" w:eastAsia="黑体" w:hAnsi="Arial" w:hint="eastAsia"/>
              </w:rPr>
              <w:t>签字</w:t>
            </w:r>
            <w:r w:rsidR="00F4173E" w:rsidRPr="00E65E9E">
              <w:rPr>
                <w:rFonts w:ascii="Arial" w:eastAsia="黑体" w:hAnsi="Arial" w:hint="eastAsia"/>
              </w:rPr>
              <w:t xml:space="preserve">: 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14:paraId="72AAC612" w14:textId="77777777" w:rsidTr="002C02F7">
        <w:trPr>
          <w:cantSplit/>
          <w:trHeight w:val="34"/>
        </w:trPr>
        <w:tc>
          <w:tcPr>
            <w:tcW w:w="10383" w:type="dxa"/>
            <w:gridSpan w:val="18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C23683">
        <w:trPr>
          <w:cantSplit/>
          <w:trHeight w:val="465"/>
        </w:trPr>
        <w:tc>
          <w:tcPr>
            <w:tcW w:w="1552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090BF41C" w:rsidR="00297BA4" w:rsidRPr="007F0D1B" w:rsidRDefault="00254B81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4"/>
            <w:vAlign w:val="center"/>
          </w:tcPr>
          <w:p w14:paraId="55AC0FED" w14:textId="0B0E2071" w:rsidR="00297BA4" w:rsidRPr="007F0D1B" w:rsidRDefault="00254B81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  <w:gridSpan w:val="3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7" w:type="dxa"/>
            <w:gridSpan w:val="2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535B341C" w14:textId="77777777" w:rsidR="00DB6240" w:rsidRDefault="00342DB3" w:rsidP="00DB6240">
            <w:pPr>
              <w:jc w:val="center"/>
              <w:rPr>
                <w:rFonts w:ascii="Arial" w:eastAsia="黑体" w:hAnsi="Arial" w:hint="eastAsia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  <w:p w14:paraId="6DA54901" w14:textId="6CEAEE36" w:rsidR="00342DB3" w:rsidRPr="007F0D1B" w:rsidRDefault="007772AE" w:rsidP="00DB624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及</w:t>
            </w:r>
            <w:r w:rsidR="00DB6240">
              <w:rPr>
                <w:rFonts w:ascii="Arial" w:eastAsia="黑体" w:hAnsi="Arial" w:hint="eastAsia"/>
                <w:bCs/>
                <w:szCs w:val="21"/>
              </w:rPr>
              <w:t>获得</w:t>
            </w:r>
            <w:r>
              <w:rPr>
                <w:rFonts w:ascii="Arial" w:eastAsia="黑体" w:hAnsi="Arial" w:hint="eastAsia"/>
                <w:bCs/>
                <w:szCs w:val="21"/>
              </w:rPr>
              <w:t>时间</w:t>
            </w:r>
          </w:p>
        </w:tc>
        <w:tc>
          <w:tcPr>
            <w:tcW w:w="1269" w:type="dxa"/>
            <w:gridSpan w:val="2"/>
            <w:vAlign w:val="center"/>
          </w:tcPr>
          <w:p w14:paraId="182048DB" w14:textId="77777777" w:rsidR="00DB6240" w:rsidRPr="00DB6240" w:rsidRDefault="007772AE" w:rsidP="00DB6240">
            <w:pPr>
              <w:jc w:val="center"/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</w:pPr>
            <w:r w:rsidRPr="00DB6240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博士</w:t>
            </w:r>
          </w:p>
          <w:p w14:paraId="78EE9F80" w14:textId="3D63E4D5" w:rsidR="00342DB3" w:rsidRPr="007F0D1B" w:rsidRDefault="007772AE" w:rsidP="00DB624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DB6240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20</w:t>
            </w:r>
            <w:r w:rsidR="00DB6240" w:rsidRPr="00DB6240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7" w:type="dxa"/>
            <w:gridSpan w:val="2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02E13" w:rsidRPr="007F0D1B" w14:paraId="6C691FCF" w14:textId="3010057F" w:rsidTr="002C02F7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7BAE6517" w14:textId="141CA4F8" w:rsidR="00302E13" w:rsidRPr="00E86CAE" w:rsidRDefault="00302E13" w:rsidP="00302E13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14:paraId="33ADE77A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0FC2E69" w14:textId="05DFB516" w:rsidR="00302E13" w:rsidRPr="00E86CAE" w:rsidRDefault="00254B81" w:rsidP="00254B81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7" w:type="dxa"/>
            <w:gridSpan w:val="9"/>
            <w:tcBorders>
              <w:bottom w:val="single" w:sz="4" w:space="0" w:color="auto"/>
            </w:tcBorders>
            <w:vAlign w:val="center"/>
          </w:tcPr>
          <w:p w14:paraId="71AF9321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</w:tr>
      <w:tr w:rsidR="00302E13" w:rsidRPr="007F0D1B" w14:paraId="228B52C5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43DA235C" w14:textId="1E44887E" w:rsidR="00302E13" w:rsidRPr="00F4173E" w:rsidRDefault="00302E13" w:rsidP="006F0A69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来，基于半导体所平台所取得的个人成果简介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02E13" w:rsidRPr="007F0D1B" w14:paraId="41F992D0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B299C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4C1FC4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F7DDD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007A90D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ED26E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4FB055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090A77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EE3369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DB33ED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7F7A9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C299302" w14:textId="538E8C8B" w:rsidR="00302E13" w:rsidRPr="0061263B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7BB8B511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81FC4C" w14:textId="2CFFA661" w:rsidR="00302E13" w:rsidRPr="004D7296" w:rsidRDefault="00302E13" w:rsidP="00852AC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szCs w:val="21"/>
              </w:rPr>
              <w:t>半导体所作为依托单位所承担的代表性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302E13" w:rsidRPr="007F0D1B" w14:paraId="47A11D0E" w14:textId="77777777" w:rsidTr="002C02F7">
        <w:trPr>
          <w:cantSplit/>
          <w:trHeight w:val="577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5F7571EA" w:rsidR="00302E13" w:rsidRPr="001445C3" w:rsidRDefault="00302E13" w:rsidP="008473EC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CE523F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</w:t>
            </w:r>
            <w:bookmarkStart w:id="0" w:name="_GoBack"/>
            <w:bookmarkEnd w:id="0"/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或参与者C身份承担对</w:t>
            </w:r>
            <w:r w:rsidR="006A1BD7" w:rsidRPr="006A1BD7">
              <w:rPr>
                <w:rFonts w:ascii="黑体" w:eastAsia="黑体" w:hAnsi="黑体" w:hint="eastAsia"/>
                <w:bCs/>
                <w:color w:val="FF0000"/>
                <w:szCs w:val="21"/>
              </w:rPr>
              <w:t>外争取的科技任务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情况。</w:t>
            </w:r>
            <w:r w:rsidRPr="00E65E9E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  <w:r w:rsidR="00B72855" w:rsidRPr="00B72855">
              <w:rPr>
                <w:rFonts w:ascii="黑体" w:eastAsia="黑体" w:hAnsi="黑体" w:hint="eastAsia"/>
                <w:b/>
                <w:bCs/>
                <w:color w:val="FF0000"/>
                <w:sz w:val="20"/>
                <w:szCs w:val="21"/>
              </w:rPr>
              <w:t>本次申请所依托</w:t>
            </w:r>
            <w:r w:rsidR="008473EC">
              <w:rPr>
                <w:rFonts w:ascii="黑体" w:eastAsia="黑体" w:hAnsi="黑体" w:hint="eastAsia"/>
                <w:b/>
                <w:bCs/>
                <w:color w:val="FF0000"/>
                <w:sz w:val="20"/>
                <w:szCs w:val="21"/>
              </w:rPr>
              <w:t>的</w:t>
            </w:r>
            <w:r w:rsidR="00B72855" w:rsidRPr="00B72855">
              <w:rPr>
                <w:rFonts w:ascii="黑体" w:eastAsia="黑体" w:hAnsi="黑体" w:hint="eastAsia"/>
                <w:b/>
                <w:bCs/>
                <w:color w:val="FF0000"/>
                <w:sz w:val="20"/>
                <w:szCs w:val="21"/>
              </w:rPr>
              <w:t>在</w:t>
            </w:r>
            <w:proofErr w:type="gramStart"/>
            <w:r w:rsidR="00B72855" w:rsidRPr="00B72855">
              <w:rPr>
                <w:rFonts w:ascii="黑体" w:eastAsia="黑体" w:hAnsi="黑体" w:hint="eastAsia"/>
                <w:b/>
                <w:bCs/>
                <w:color w:val="FF0000"/>
                <w:sz w:val="20"/>
                <w:szCs w:val="21"/>
              </w:rPr>
              <w:t>研</w:t>
            </w:r>
            <w:proofErr w:type="gramEnd"/>
            <w:r w:rsidR="00B72855" w:rsidRPr="00B72855">
              <w:rPr>
                <w:rFonts w:ascii="黑体" w:eastAsia="黑体" w:hAnsi="黑体" w:hint="eastAsia"/>
                <w:b/>
                <w:bCs/>
                <w:color w:val="FF0000"/>
                <w:sz w:val="20"/>
                <w:szCs w:val="21"/>
              </w:rPr>
              <w:t>项目请填写在第一行。</w:t>
            </w:r>
          </w:p>
        </w:tc>
      </w:tr>
      <w:tr w:rsidR="00302E13" w:rsidRPr="007F0D1B" w14:paraId="231D22B9" w14:textId="77777777" w:rsidTr="002C02F7">
        <w:trPr>
          <w:cantSplit/>
          <w:trHeight w:val="37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8B83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302E13" w:rsidRPr="00B05AFA" w:rsidRDefault="00302E13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302E13" w:rsidRPr="00E65E9E" w:rsidRDefault="00302E13" w:rsidP="00DD6E55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7285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留</w:t>
            </w:r>
            <w:proofErr w:type="gramStart"/>
            <w:r w:rsidRPr="00B7285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所经费</w:t>
            </w:r>
            <w:proofErr w:type="gramEnd"/>
          </w:p>
        </w:tc>
      </w:tr>
      <w:tr w:rsidR="006A1BD7" w:rsidRPr="007F0D1B" w14:paraId="0EC30EC2" w14:textId="77777777" w:rsidTr="002C02F7">
        <w:trPr>
          <w:cantSplit/>
          <w:trHeight w:val="299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DDB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D15872F" w:rsidR="006A1BD7" w:rsidRPr="00E630FB" w:rsidRDefault="006A1BD7" w:rsidP="006A1BD7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6A013DF262694BAA84EB4C87B7BC510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3D853FB2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76236E1A" w14:textId="77777777" w:rsidTr="00DB3BEB">
        <w:trPr>
          <w:cantSplit/>
          <w:trHeight w:val="24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DA2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622EB745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F718803125914C96A491433FC15B81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5EE8AFD3" w14:textId="6A0EA818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4A5DB213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D414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37387598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E1B52F6E2E4D442A87A844F7246AC0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E03D31A" w14:textId="0B529919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FB15D55" w14:textId="77777777" w:rsidTr="0035545F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6ACA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A5FF5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009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AA836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870915895"/>
            <w:placeholder>
              <w:docPart w:val="46ECD8D7A59B4903BA34E19C6C5C4D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FA3FFE6" w14:textId="02659550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D040D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5EA4BB0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67453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63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C4C4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701F4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71532416"/>
            <w:placeholder>
              <w:docPart w:val="88D408F546574770B7E3D5DCFE2FA93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B22D664" w14:textId="48F11A8D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7919E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EE844FA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25580758" w:rsidR="00302E13" w:rsidRPr="004D7296" w:rsidRDefault="00302E13" w:rsidP="00E87A02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proofErr w:type="gramStart"/>
            <w:r>
              <w:rPr>
                <w:rFonts w:ascii="Arial" w:eastAsia="黑体" w:hAnsi="Arial" w:hint="eastAsia"/>
                <w:b/>
                <w:bCs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bCs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半导体所作为完成单位的个人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，论文和其他成果</w:t>
            </w:r>
            <w:r w:rsidR="002C02F7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数量可增减</w:t>
            </w:r>
            <w:r w:rsidR="00E87A02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302E13" w:rsidRPr="007F0D1B" w14:paraId="523172DC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302E13" w:rsidRPr="001445C3" w:rsidRDefault="00302E13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302E13" w:rsidRPr="007F0D1B" w14:paraId="60EB2595" w14:textId="77777777" w:rsidTr="002C02F7">
        <w:trPr>
          <w:cantSplit/>
          <w:trHeight w:val="291"/>
        </w:trPr>
        <w:tc>
          <w:tcPr>
            <w:tcW w:w="843" w:type="dxa"/>
            <w:shd w:val="clear" w:color="auto" w:fill="auto"/>
            <w:vAlign w:val="center"/>
          </w:tcPr>
          <w:p w14:paraId="4E104A12" w14:textId="77777777" w:rsidR="00302E13" w:rsidRPr="00B05AFA" w:rsidRDefault="00302E13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 w14:paraId="61F680C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8B87119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7813D5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1C67AA" w14:textId="77777777" w:rsidR="00302E13" w:rsidRPr="00B05AFA" w:rsidRDefault="00302E13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C1ABDD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302E13" w:rsidRPr="007F0D1B" w14:paraId="4CE4B783" w14:textId="77777777" w:rsidTr="002C02F7">
        <w:trPr>
          <w:cantSplit/>
          <w:trHeight w:val="312"/>
        </w:trPr>
        <w:tc>
          <w:tcPr>
            <w:tcW w:w="843" w:type="dxa"/>
            <w:shd w:val="clear" w:color="auto" w:fill="auto"/>
            <w:vAlign w:val="center"/>
          </w:tcPr>
          <w:p w14:paraId="380DBF56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27229E7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0BE265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9D26E0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9D770BC74E144609B5FD7B7B1D9638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8D465A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74C805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0B1FB6A" w14:textId="77777777" w:rsidTr="002C02F7">
        <w:trPr>
          <w:cantSplit/>
          <w:trHeight w:val="300"/>
        </w:trPr>
        <w:tc>
          <w:tcPr>
            <w:tcW w:w="843" w:type="dxa"/>
            <w:shd w:val="clear" w:color="auto" w:fill="auto"/>
            <w:vAlign w:val="center"/>
          </w:tcPr>
          <w:p w14:paraId="7D610D0E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F3EC49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6082A3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24898FC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A8F63B05019D4FA086EF8B19F606ADB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621D21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A858E53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442EE366" w14:textId="77777777" w:rsidTr="002C02F7">
        <w:trPr>
          <w:cantSplit/>
          <w:trHeight w:val="288"/>
        </w:trPr>
        <w:tc>
          <w:tcPr>
            <w:tcW w:w="843" w:type="dxa"/>
            <w:shd w:val="clear" w:color="auto" w:fill="auto"/>
            <w:vAlign w:val="center"/>
          </w:tcPr>
          <w:p w14:paraId="7706F5AF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10C353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C62FF9D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CF4E21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364A23F8CA8146D895CEFCBA2FF303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921460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44246B22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15B699BE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55D6970C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246D7CC8" w14:textId="6E2FD150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758BAD5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2043D5E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C98505054394A2FAF4048260D2A7B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7B31DA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D84AB90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75705D8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1934CD31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19B08900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484815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61E2B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CC2A98F4549143399B0B59C215278B8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84405C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149DDDEA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2FEA66D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3087ECE9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9987E6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A356A58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E3D654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20CCA938409645D0A2B359CB03D93ED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463D858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56F8999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76211BB" w14:textId="77777777" w:rsidTr="002C02F7">
        <w:trPr>
          <w:cantSplit/>
          <w:trHeight w:val="273"/>
        </w:trPr>
        <w:tc>
          <w:tcPr>
            <w:tcW w:w="10383" w:type="dxa"/>
            <w:gridSpan w:val="18"/>
            <w:shd w:val="clear" w:color="auto" w:fill="auto"/>
            <w:vAlign w:val="center"/>
          </w:tcPr>
          <w:p w14:paraId="7E435007" w14:textId="77777777" w:rsidR="00302E13" w:rsidRPr="001445C3" w:rsidRDefault="00302E13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302E13" w:rsidRPr="007F0D1B" w14:paraId="0819DCBC" w14:textId="77777777" w:rsidTr="002C02F7">
        <w:trPr>
          <w:cantSplit/>
          <w:trHeight w:val="341"/>
        </w:trPr>
        <w:tc>
          <w:tcPr>
            <w:tcW w:w="843" w:type="dxa"/>
            <w:shd w:val="clear" w:color="auto" w:fill="auto"/>
            <w:vAlign w:val="center"/>
          </w:tcPr>
          <w:p w14:paraId="084F2727" w14:textId="77777777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F9DAC27" w14:textId="74401456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C416526" w14:textId="43FFF105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16" w:type="dxa"/>
            <w:gridSpan w:val="4"/>
            <w:shd w:val="clear" w:color="auto" w:fill="auto"/>
            <w:vAlign w:val="center"/>
          </w:tcPr>
          <w:p w14:paraId="6726E7AD" w14:textId="7FF7CF48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B10191E" w14:textId="3FD6A664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23BB8" w14:textId="18BD8E7D" w:rsidR="00302E13" w:rsidRPr="00B05AFA" w:rsidRDefault="00302E13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02E13" w:rsidRPr="007F0D1B" w14:paraId="36FFD8BC" w14:textId="77777777" w:rsidTr="002C02F7">
        <w:trPr>
          <w:cantSplit/>
          <w:trHeight w:val="94"/>
        </w:trPr>
        <w:tc>
          <w:tcPr>
            <w:tcW w:w="843" w:type="dxa"/>
            <w:shd w:val="clear" w:color="auto" w:fill="auto"/>
            <w:vAlign w:val="center"/>
          </w:tcPr>
          <w:p w14:paraId="6335D86F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3BD06B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6868A57C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D718B4A540C34257BEB626E5D88732F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6B7D9F7" w14:textId="4AE8DFEF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23C05636" w14:textId="6370BAB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5B8A0DC" w14:textId="0E3509A9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3D9526A7" w14:textId="77777777" w:rsidTr="002C02F7">
        <w:trPr>
          <w:cantSplit/>
          <w:trHeight w:val="89"/>
        </w:trPr>
        <w:tc>
          <w:tcPr>
            <w:tcW w:w="843" w:type="dxa"/>
            <w:shd w:val="clear" w:color="auto" w:fill="auto"/>
            <w:vAlign w:val="center"/>
          </w:tcPr>
          <w:p w14:paraId="102A82B6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9E52E7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511F3D5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E25AFC19F38B412091D83CD9038F868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1EC4BA6" w14:textId="6BC043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4A3656" w14:textId="5AF130DC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835A8AF" w14:textId="65CC078A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CE1D7CA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1DF8AFDC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87F4092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214EB99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8366CAB2366746D78F876AB3BA7DC53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4655F8AD" w14:textId="7AF71C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1B5B56" w14:textId="5FA48A2E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4DCFCF9" w14:textId="15A7BD71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926D5C" w:rsidRPr="007F0D1B" w14:paraId="75054CA7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514811C0" w14:textId="542D5E02" w:rsidR="00926D5C" w:rsidRPr="00B05AFA" w:rsidRDefault="00926D5C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1057EA"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4201" wp14:editId="3C01132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240665</wp:posOffset>
                      </wp:positionV>
                      <wp:extent cx="6505575" cy="1403985"/>
                      <wp:effectExtent l="0" t="0" r="9525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3363" w14:textId="3C322C26" w:rsidR="00926D5C" w:rsidRDefault="00926D5C" w:rsidP="00926D5C">
                                  <w:pPr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</w:rPr>
                                  </w:pPr>
                                  <w:r w:rsidRPr="007772AE"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</w:rPr>
                                    <w:t>注：入所时间包含我所博士后在站时间，不包含研究生在读时间</w:t>
                                  </w:r>
                                  <w:r w:rsidR="00A15C41"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</w:rPr>
                                    <w:t>。</w:t>
                                  </w:r>
                                </w:p>
                                <w:p w14:paraId="5E5AF6F0" w14:textId="6B869C08" w:rsidR="007772AE" w:rsidRPr="007772AE" w:rsidRDefault="007772AE" w:rsidP="00926D5C">
                                  <w:pPr>
                                    <w:rPr>
                                      <w:rFonts w:ascii="黑体" w:eastAsia="黑体" w:hAnsi="黑体"/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</w:rPr>
                                    <w:t xml:space="preserve">    </w:t>
                                  </w:r>
                                  <w:r w:rsidR="00DB6240"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</w:rPr>
                                    <w:t>博士学位应为2019年以后获得</w:t>
                                  </w:r>
                                  <w:r w:rsidR="00A15C41"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6pt;margin-top:18.95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h7MAIAAB0EAAAOAAAAZHJzL2Uyb0RvYy54bWysU82O0zAQviPxDpbvNGlpdtuo6WrpUoS0&#10;/EgLD+A6TmNhe4ztNikPAG/AiQt3nmufg7HT7VZwQ+RgzWRmPn/zzXhx1WtF9sJ5Caai41FOiTAc&#10;amm2Ff34Yf1sRokPzNRMgREVPQhPr5ZPnyw6W4oJtKBq4QiCGF92tqJtCLbMMs9boZkfgRUGgw04&#10;zQK6bpvVjnWIrlU2yfOLrANXWwdceI9/b4YgXSb8phE8vGsaLwJRFUVuIZ0unZt4ZssFK7eO2Vby&#10;Iw32Dyw0kwYvPUHdsMDIzsm/oLTkDjw0YcRBZ9A0kovUA3Yzzv/o5q5lVqReUBxvTzL5/wfL3+7f&#10;OyJrnB0lhmkc0f33b/c/ft3//EomUZ7O+hKz7izmhf4F9DE1turtLfBPnhhYtcxsxbVz0LWC1Uhv&#10;HCuzs9IBx0eQTfcGaryH7QIkoL5xOgKiGgTRcUyH02hEHwjHnxdFXhSXBSUcY+Np/nw+K9IdrHwo&#10;t86HVwI0iUZFHc4+wbP9rQ+RDisfUhJ9ULJeS6WS47ablXJkz3BP1uk7ovvzNGVIV9F5MSkSsoFY&#10;n1ZIy4B7rKSu6CyPXyxnZZTjpamTHZhUg41MlDnqEyUZxAn9psfEKNoG6gMq5WDYV3xfaLTgvlDS&#10;4a5W1H/eMScoUa8Nqj0fT6dxuZMzLS4n6LjzyOY8wgxHqIoGSgZzFdKDSDrYa5zKWia9HpkcueIO&#10;JhmP7yUu+bmfsh5f9fI3AAAA//8DAFBLAwQUAAYACAAAACEARIVgeeAAAAALAQAADwAAAGRycy9k&#10;b3ducmV2LnhtbEyPMU/DMBCFdyT+g3VIbK2dVCkkjVMhJBbUgRYGxmt8jUNiO8ROG/497gTj6X16&#10;77tyO5uenWn0rbMSkqUARrZ2qrWNhI/3l8UjMB/QKuydJQk/5GFb3d6UWCh3sXs6H0LDYon1BUrQ&#10;IQwF577WZNAv3UA2Zic3GgzxHBuuRrzEctPzVIg1N9jauKBxoGdNdXeYTBzZ+Xrau++vZNfxT92t&#10;MXvTr1Le381PG2CB5vAHw1U/qkMVnY5ussqzXsIiydKISlg95MCugBD5CthRQprlAnhV8v8/VL8A&#10;AAD//wMAUEsBAi0AFAAGAAgAAAAhALaDOJL+AAAA4QEAABMAAAAAAAAAAAAAAAAAAAAAAFtDb250&#10;ZW50X1R5cGVzXS54bWxQSwECLQAUAAYACAAAACEAOP0h/9YAAACUAQAACwAAAAAAAAAAAAAAAAAv&#10;AQAAX3JlbHMvLnJlbHNQSwECLQAUAAYACAAAACEAJjPoezACAAAdBAAADgAAAAAAAAAAAAAAAAAu&#10;AgAAZHJzL2Uyb0RvYy54bWxQSwECLQAUAAYACAAAACEARIVgeeAAAAALAQAADwAAAAAAAAAAAAAA&#10;AACKBAAAZHJzL2Rvd25yZXYueG1sUEsFBgAAAAAEAAQA8wAAAJcFAAAAAA==&#10;" stroked="f">
                      <v:textbox style="mso-fit-shape-to-text:t">
                        <w:txbxContent>
                          <w:p w14:paraId="1E833363" w14:textId="3C322C26" w:rsidR="00926D5C" w:rsidRDefault="00926D5C" w:rsidP="00926D5C">
                            <w:pP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</w:pPr>
                            <w:r w:rsidRPr="007772AE"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注：入所时间包含我所博士后在站时间，不包含研究生在读时间</w:t>
                            </w:r>
                            <w:r w:rsidR="00A15C41"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。</w:t>
                            </w:r>
                          </w:p>
                          <w:p w14:paraId="5E5AF6F0" w14:textId="6B869C08" w:rsidR="007772AE" w:rsidRPr="007772AE" w:rsidRDefault="007772AE" w:rsidP="00926D5C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 xml:space="preserve">    </w:t>
                            </w:r>
                            <w:r w:rsidR="00DB6240"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博士学位应为2019年以后获得</w:t>
                            </w:r>
                            <w:r w:rsidR="00A15C41"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4DDC64B" w14:textId="5778E671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B0D196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1B32593EC38242A2821DB2EB70ACA9A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2093EB9E" w14:textId="49270BF1" w:rsidR="00926D5C" w:rsidRDefault="00926D5C" w:rsidP="00F63FF3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65C2E18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0526BFC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9C46" w14:textId="77777777" w:rsidR="00F86138" w:rsidRDefault="00F86138">
      <w:r>
        <w:separator/>
      </w:r>
    </w:p>
  </w:endnote>
  <w:endnote w:type="continuationSeparator" w:id="0">
    <w:p w14:paraId="527B2D0F" w14:textId="77777777" w:rsidR="00F86138" w:rsidRDefault="00F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C9F" w14:textId="77777777" w:rsidR="009803D3" w:rsidRDefault="0065403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0DDB88AC" w14:textId="77777777" w:rsidR="009803D3" w:rsidRDefault="00F86138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5D80" w14:textId="77777777" w:rsidR="009803D3" w:rsidRDefault="00F86138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7F334" w14:textId="77777777" w:rsidR="00F86138" w:rsidRDefault="00F86138">
      <w:r>
        <w:separator/>
      </w:r>
    </w:p>
  </w:footnote>
  <w:footnote w:type="continuationSeparator" w:id="0">
    <w:p w14:paraId="374B0B3A" w14:textId="77777777" w:rsidR="00F86138" w:rsidRDefault="00F8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897C" w14:textId="77777777" w:rsidR="009803D3" w:rsidRDefault="00F86138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90CF4"/>
    <w:rsid w:val="001A1A2C"/>
    <w:rsid w:val="001A3A4C"/>
    <w:rsid w:val="001A6D2D"/>
    <w:rsid w:val="001B30AC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4C99"/>
    <w:rsid w:val="002E2C69"/>
    <w:rsid w:val="002E3ECF"/>
    <w:rsid w:val="002F57B4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2642"/>
    <w:rsid w:val="00630E65"/>
    <w:rsid w:val="0065403C"/>
    <w:rsid w:val="0067128B"/>
    <w:rsid w:val="0067167F"/>
    <w:rsid w:val="00675F29"/>
    <w:rsid w:val="0068271D"/>
    <w:rsid w:val="00694744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772AE"/>
    <w:rsid w:val="00787073"/>
    <w:rsid w:val="0079306B"/>
    <w:rsid w:val="007A2D24"/>
    <w:rsid w:val="007A5B38"/>
    <w:rsid w:val="007B1B8E"/>
    <w:rsid w:val="007C09D5"/>
    <w:rsid w:val="007C0EF7"/>
    <w:rsid w:val="007D38CF"/>
    <w:rsid w:val="007E23EF"/>
    <w:rsid w:val="007E5BA8"/>
    <w:rsid w:val="007F0D1B"/>
    <w:rsid w:val="007F305B"/>
    <w:rsid w:val="0080721C"/>
    <w:rsid w:val="00820FC7"/>
    <w:rsid w:val="00827E81"/>
    <w:rsid w:val="0083677F"/>
    <w:rsid w:val="008400A7"/>
    <w:rsid w:val="008473EC"/>
    <w:rsid w:val="00852AC6"/>
    <w:rsid w:val="00854133"/>
    <w:rsid w:val="00855BC6"/>
    <w:rsid w:val="00860EDD"/>
    <w:rsid w:val="0088251B"/>
    <w:rsid w:val="008952E4"/>
    <w:rsid w:val="0089603B"/>
    <w:rsid w:val="008A7222"/>
    <w:rsid w:val="008B70E5"/>
    <w:rsid w:val="008C2F8C"/>
    <w:rsid w:val="008F1225"/>
    <w:rsid w:val="009018A7"/>
    <w:rsid w:val="00906927"/>
    <w:rsid w:val="00923E88"/>
    <w:rsid w:val="00926D5C"/>
    <w:rsid w:val="00930BF5"/>
    <w:rsid w:val="0094308C"/>
    <w:rsid w:val="00943238"/>
    <w:rsid w:val="00962E9C"/>
    <w:rsid w:val="009707D6"/>
    <w:rsid w:val="00972585"/>
    <w:rsid w:val="00984C40"/>
    <w:rsid w:val="00986738"/>
    <w:rsid w:val="00987221"/>
    <w:rsid w:val="009C48EB"/>
    <w:rsid w:val="00A0716E"/>
    <w:rsid w:val="00A15C41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4B2D"/>
    <w:rsid w:val="00B452AA"/>
    <w:rsid w:val="00B712B5"/>
    <w:rsid w:val="00B7285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3683"/>
    <w:rsid w:val="00C26E43"/>
    <w:rsid w:val="00C6384E"/>
    <w:rsid w:val="00CC3181"/>
    <w:rsid w:val="00CC6FCC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B6240"/>
    <w:rsid w:val="00DD2754"/>
    <w:rsid w:val="00DD6E55"/>
    <w:rsid w:val="00DE4774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1BDD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86138"/>
    <w:rsid w:val="00F9077E"/>
    <w:rsid w:val="00FC3367"/>
    <w:rsid w:val="00FC394C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770BC74E144609B5FD7B7B1D96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56C82-750C-4A4A-AD14-EE5FB0BB5F38}"/>
      </w:docPartPr>
      <w:docPartBody>
        <w:p w:rsidR="00F041D6" w:rsidRDefault="00AE07CD" w:rsidP="00AE07CD">
          <w:pPr>
            <w:pStyle w:val="F9D770BC74E144609B5FD7B7B1D9638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A8F63B05019D4FA086EF8B19F606A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3886D-7117-42CD-A2C6-39B8D452009F}"/>
      </w:docPartPr>
      <w:docPartBody>
        <w:p w:rsidR="00F041D6" w:rsidRDefault="00AE07CD" w:rsidP="00AE07CD">
          <w:pPr>
            <w:pStyle w:val="A8F63B05019D4FA086EF8B19F606ADB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364A23F8CA8146D895CEFCBA2FF30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0E886-0E9A-4ADA-AC34-08572C17FCFC}"/>
      </w:docPartPr>
      <w:docPartBody>
        <w:p w:rsidR="00F041D6" w:rsidRDefault="00AE07CD" w:rsidP="00AE07CD">
          <w:pPr>
            <w:pStyle w:val="364A23F8CA8146D895CEFCBA2FF303B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C98505054394A2FAF4048260D2A7B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7DD1D-D9C7-4C8B-AFD4-3AC1E09DF7C6}"/>
      </w:docPartPr>
      <w:docPartBody>
        <w:p w:rsidR="00F041D6" w:rsidRDefault="00AE07CD" w:rsidP="00AE07CD">
          <w:pPr>
            <w:pStyle w:val="4C98505054394A2FAF4048260D2A7B1F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C2A98F4549143399B0B59C215278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F8F73-D618-4B73-99D5-8B925BBF133B}"/>
      </w:docPartPr>
      <w:docPartBody>
        <w:p w:rsidR="00F041D6" w:rsidRDefault="00AE07CD" w:rsidP="00AE07CD">
          <w:pPr>
            <w:pStyle w:val="CC2A98F4549143399B0B59C215278B8C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0CCA938409645D0A2B359CB03D93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A2CCD4-81E3-499F-A6CC-29A532C35121}"/>
      </w:docPartPr>
      <w:docPartBody>
        <w:p w:rsidR="00F041D6" w:rsidRDefault="00AE07CD" w:rsidP="00AE07CD">
          <w:pPr>
            <w:pStyle w:val="20CCA938409645D0A2B359CB03D93ED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718B4A540C34257BEB626E5D88732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9321D-2C8F-47A4-B667-A88877C66811}"/>
      </w:docPartPr>
      <w:docPartBody>
        <w:p w:rsidR="00F041D6" w:rsidRDefault="00AE07CD" w:rsidP="00AE07CD">
          <w:pPr>
            <w:pStyle w:val="D718B4A540C34257BEB626E5D88732F3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E25AFC19F38B412091D83CD9038F8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E8ACF-4120-4167-9F19-E3B510FE89D3}"/>
      </w:docPartPr>
      <w:docPartBody>
        <w:p w:rsidR="00F041D6" w:rsidRDefault="00AE07CD" w:rsidP="00AE07CD">
          <w:pPr>
            <w:pStyle w:val="E25AFC19F38B412091D83CD9038F868E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8366CAB2366746D78F876AB3BA7DC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75DE0-2FB6-4CDD-B6BD-A086E6465AA7}"/>
      </w:docPartPr>
      <w:docPartBody>
        <w:p w:rsidR="00F041D6" w:rsidRDefault="00AE07CD" w:rsidP="00AE07CD">
          <w:pPr>
            <w:pStyle w:val="8366CAB2366746D78F876AB3BA7DC53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1B32593EC38242A2821DB2EB70ACA9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84227-1DEE-4A3D-B45C-442F32EFC17B}"/>
      </w:docPartPr>
      <w:docPartBody>
        <w:p w:rsidR="00AE07CD" w:rsidRDefault="00AE07CD" w:rsidP="00AE07CD">
          <w:pPr>
            <w:pStyle w:val="1B32593EC38242A2821DB2EB70ACA9A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6A013DF262694BAA84EB4C87B7BC51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21C332-B217-41FB-B1D7-EF520312EF3B}"/>
      </w:docPartPr>
      <w:docPartBody>
        <w:p w:rsidR="007D6D56" w:rsidRDefault="00E504D0" w:rsidP="00E504D0">
          <w:pPr>
            <w:pStyle w:val="6A013DF262694BAA84EB4C87B7BC510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718803125914C96A491433FC15B81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75CBB-47EE-4476-8587-28F84DFF17A5}"/>
      </w:docPartPr>
      <w:docPartBody>
        <w:p w:rsidR="007D6D56" w:rsidRDefault="00E504D0" w:rsidP="00E504D0">
          <w:pPr>
            <w:pStyle w:val="F718803125914C96A491433FC15B815E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1B52F6E2E4D442A87A844F7246AC0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88B3F4-7992-44A9-85BF-8CF364D09172}"/>
      </w:docPartPr>
      <w:docPartBody>
        <w:p w:rsidR="007D6D56" w:rsidRDefault="00E504D0" w:rsidP="00E504D0">
          <w:pPr>
            <w:pStyle w:val="E1B52F6E2E4D442A87A844F7246AC0E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6ECD8D7A59B4903BA34E19C6C5C4D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628B57-7282-4663-B72D-EAB3324EE860}"/>
      </w:docPartPr>
      <w:docPartBody>
        <w:p w:rsidR="007D6D56" w:rsidRDefault="00E504D0" w:rsidP="00E504D0">
          <w:pPr>
            <w:pStyle w:val="46ECD8D7A59B4903BA34E19C6C5C4DB7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8D408F546574770B7E3D5DCFE2FA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3822B-B26F-41ED-B4DC-C621A09F3187}"/>
      </w:docPartPr>
      <w:docPartBody>
        <w:p w:rsidR="007D6D56" w:rsidRDefault="00E504D0" w:rsidP="00E504D0">
          <w:pPr>
            <w:pStyle w:val="88D408F546574770B7E3D5DCFE2FA93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77627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F3C21"/>
    <w:rsid w:val="006218FB"/>
    <w:rsid w:val="00645D07"/>
    <w:rsid w:val="00666ED9"/>
    <w:rsid w:val="00733D0D"/>
    <w:rsid w:val="007977DA"/>
    <w:rsid w:val="007C45F9"/>
    <w:rsid w:val="007D6D56"/>
    <w:rsid w:val="00803C47"/>
    <w:rsid w:val="008402F5"/>
    <w:rsid w:val="00861A8D"/>
    <w:rsid w:val="008C56E5"/>
    <w:rsid w:val="00902E0C"/>
    <w:rsid w:val="009049D0"/>
    <w:rsid w:val="009242DA"/>
    <w:rsid w:val="009255AD"/>
    <w:rsid w:val="00A2050E"/>
    <w:rsid w:val="00A42504"/>
    <w:rsid w:val="00A6012D"/>
    <w:rsid w:val="00A97A40"/>
    <w:rsid w:val="00AE07CD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4D0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27A06D4DED42E4AA25F988B7E6702C">
    <w:name w:val="0327A06D4DED42E4AA25F988B7E6702C"/>
    <w:rsid w:val="009242DA"/>
    <w:pPr>
      <w:widowControl w:val="0"/>
      <w:jc w:val="both"/>
    </w:pPr>
  </w:style>
  <w:style w:type="paragraph" w:customStyle="1" w:styleId="DF2F3060FC2A4336AFC36E9C97A247F2">
    <w:name w:val="DF2F3060FC2A4336AFC36E9C97A247F2"/>
    <w:rsid w:val="009242DA"/>
    <w:pPr>
      <w:widowControl w:val="0"/>
      <w:jc w:val="both"/>
    </w:pPr>
  </w:style>
  <w:style w:type="paragraph" w:customStyle="1" w:styleId="86D8FF1AAA10441295906B4A2D1BEC8C">
    <w:name w:val="86D8FF1AAA10441295906B4A2D1BEC8C"/>
    <w:rsid w:val="009242DA"/>
    <w:pPr>
      <w:widowControl w:val="0"/>
      <w:jc w:val="both"/>
    </w:pPr>
  </w:style>
  <w:style w:type="paragraph" w:customStyle="1" w:styleId="80DCEC24973B4CDCAB18C7EA624A9777">
    <w:name w:val="80DCEC24973B4CDCAB18C7EA624A9777"/>
    <w:rsid w:val="009242DA"/>
    <w:pPr>
      <w:widowControl w:val="0"/>
      <w:jc w:val="both"/>
    </w:pPr>
  </w:style>
  <w:style w:type="paragraph" w:customStyle="1" w:styleId="65CEF8BB069E4C7CB4697F5239CE551D">
    <w:name w:val="65CEF8BB069E4C7CB4697F5239CE551D"/>
    <w:rsid w:val="006218FB"/>
    <w:pPr>
      <w:widowControl w:val="0"/>
      <w:jc w:val="both"/>
    </w:pPr>
  </w:style>
  <w:style w:type="paragraph" w:customStyle="1" w:styleId="01D1238574804EE1B8E009641F249A9B">
    <w:name w:val="01D1238574804EE1B8E009641F249A9B"/>
    <w:rsid w:val="006218FB"/>
    <w:pPr>
      <w:widowControl w:val="0"/>
      <w:jc w:val="both"/>
    </w:pPr>
  </w:style>
  <w:style w:type="paragraph" w:customStyle="1" w:styleId="29C9698E7C9249878700129A264CEED4">
    <w:name w:val="29C9698E7C9249878700129A264CEED4"/>
    <w:rsid w:val="006218FB"/>
    <w:pPr>
      <w:widowControl w:val="0"/>
      <w:jc w:val="both"/>
    </w:pPr>
  </w:style>
  <w:style w:type="paragraph" w:customStyle="1" w:styleId="383198A9EF564CC2AD9C2E36115081CC">
    <w:name w:val="383198A9EF564CC2AD9C2E36115081CC"/>
    <w:rsid w:val="006218FB"/>
    <w:pPr>
      <w:widowControl w:val="0"/>
      <w:jc w:val="both"/>
    </w:pPr>
  </w:style>
  <w:style w:type="paragraph" w:customStyle="1" w:styleId="00BD1981EC524C41ACDEADE5B83190F6">
    <w:name w:val="00BD1981EC524C41ACDEADE5B83190F6"/>
    <w:rsid w:val="006218FB"/>
    <w:pPr>
      <w:widowControl w:val="0"/>
      <w:jc w:val="both"/>
    </w:pPr>
  </w:style>
  <w:style w:type="paragraph" w:customStyle="1" w:styleId="F9D770BC74E144609B5FD7B7B1D96386">
    <w:name w:val="F9D770BC74E144609B5FD7B7B1D96386"/>
    <w:rsid w:val="006218FB"/>
    <w:pPr>
      <w:widowControl w:val="0"/>
      <w:jc w:val="both"/>
    </w:pPr>
  </w:style>
  <w:style w:type="paragraph" w:customStyle="1" w:styleId="A8F63B05019D4FA086EF8B19F606ADBE">
    <w:name w:val="A8F63B05019D4FA086EF8B19F606ADBE"/>
    <w:rsid w:val="006218FB"/>
    <w:pPr>
      <w:widowControl w:val="0"/>
      <w:jc w:val="both"/>
    </w:pPr>
  </w:style>
  <w:style w:type="paragraph" w:customStyle="1" w:styleId="364A23F8CA8146D895CEFCBA2FF303B8">
    <w:name w:val="364A23F8CA8146D895CEFCBA2FF303B8"/>
    <w:rsid w:val="006218FB"/>
    <w:pPr>
      <w:widowControl w:val="0"/>
      <w:jc w:val="both"/>
    </w:pPr>
  </w:style>
  <w:style w:type="paragraph" w:customStyle="1" w:styleId="4C98505054394A2FAF4048260D2A7B1F">
    <w:name w:val="4C98505054394A2FAF4048260D2A7B1F"/>
    <w:rsid w:val="006218FB"/>
    <w:pPr>
      <w:widowControl w:val="0"/>
      <w:jc w:val="both"/>
    </w:pPr>
  </w:style>
  <w:style w:type="paragraph" w:customStyle="1" w:styleId="CC2A98F4549143399B0B59C215278B8C">
    <w:name w:val="CC2A98F4549143399B0B59C215278B8C"/>
    <w:rsid w:val="006218FB"/>
    <w:pPr>
      <w:widowControl w:val="0"/>
      <w:jc w:val="both"/>
    </w:pPr>
  </w:style>
  <w:style w:type="paragraph" w:customStyle="1" w:styleId="20CCA938409645D0A2B359CB03D93ED8">
    <w:name w:val="20CCA938409645D0A2B359CB03D93ED8"/>
    <w:rsid w:val="006218FB"/>
    <w:pPr>
      <w:widowControl w:val="0"/>
      <w:jc w:val="both"/>
    </w:pPr>
  </w:style>
  <w:style w:type="paragraph" w:customStyle="1" w:styleId="D718B4A540C34257BEB626E5D88732F3">
    <w:name w:val="D718B4A540C34257BEB626E5D88732F3"/>
    <w:rsid w:val="006218FB"/>
    <w:pPr>
      <w:widowControl w:val="0"/>
      <w:jc w:val="both"/>
    </w:pPr>
  </w:style>
  <w:style w:type="paragraph" w:customStyle="1" w:styleId="E25AFC19F38B412091D83CD9038F868E">
    <w:name w:val="E25AFC19F38B412091D83CD9038F868E"/>
    <w:rsid w:val="006218FB"/>
    <w:pPr>
      <w:widowControl w:val="0"/>
      <w:jc w:val="both"/>
    </w:pPr>
  </w:style>
  <w:style w:type="paragraph" w:customStyle="1" w:styleId="8366CAB2366746D78F876AB3BA7DC53D">
    <w:name w:val="8366CAB2366746D78F876AB3BA7DC53D"/>
    <w:rsid w:val="006218FB"/>
    <w:pPr>
      <w:widowControl w:val="0"/>
      <w:jc w:val="both"/>
    </w:pPr>
  </w:style>
  <w:style w:type="paragraph" w:customStyle="1" w:styleId="D76D9F9C56A84EB9B74A8E8051FB9CB3">
    <w:name w:val="D76D9F9C56A84EB9B74A8E8051FB9CB3"/>
    <w:rsid w:val="006218FB"/>
    <w:pPr>
      <w:widowControl w:val="0"/>
      <w:jc w:val="both"/>
    </w:pPr>
  </w:style>
  <w:style w:type="paragraph" w:customStyle="1" w:styleId="1B32593EC38242A2821DB2EB70ACA9AD">
    <w:name w:val="1B32593EC38242A2821DB2EB70ACA9AD"/>
    <w:rsid w:val="009255AD"/>
    <w:pPr>
      <w:widowControl w:val="0"/>
      <w:jc w:val="both"/>
    </w:pPr>
  </w:style>
  <w:style w:type="paragraph" w:customStyle="1" w:styleId="65CEF8BB069E4C7CB4697F5239CE551D1">
    <w:name w:val="65CEF8BB069E4C7CB4697F5239CE551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D1238574804EE1B8E009641F249A9B1">
    <w:name w:val="01D1238574804EE1B8E009641F249A9B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C9698E7C9249878700129A264CEED41">
    <w:name w:val="29C9698E7C9249878700129A264CEED4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3198A9EF564CC2AD9C2E36115081CC1">
    <w:name w:val="383198A9EF564CC2AD9C2E36115081C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BD1981EC524C41ACDEADE5B83190F61">
    <w:name w:val="00BD1981EC524C41ACDEADE5B83190F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D770BC74E144609B5FD7B7B1D963861">
    <w:name w:val="F9D770BC74E144609B5FD7B7B1D9638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F63B05019D4FA086EF8B19F606ADBE1">
    <w:name w:val="A8F63B05019D4FA086EF8B19F606ADB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4A23F8CA8146D895CEFCBA2FF303B81">
    <w:name w:val="364A23F8CA8146D895CEFCBA2FF303B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8505054394A2FAF4048260D2A7B1F1">
    <w:name w:val="4C98505054394A2FAF4048260D2A7B1F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2A98F4549143399B0B59C215278B8C1">
    <w:name w:val="CC2A98F4549143399B0B59C215278B8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CCA938409645D0A2B359CB03D93ED81">
    <w:name w:val="20CCA938409645D0A2B359CB03D93ED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18B4A540C34257BEB626E5D88732F31">
    <w:name w:val="D718B4A540C34257BEB626E5D88732F3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5AFC19F38B412091D83CD9038F868E1">
    <w:name w:val="E25AFC19F38B412091D83CD9038F868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6CAB2366746D78F876AB3BA7DC53D1">
    <w:name w:val="8366CAB2366746D78F876AB3BA7DC53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2593EC38242A2821DB2EB70ACA9AD1">
    <w:name w:val="1B32593EC38242A2821DB2EB70ACA9A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58900B90564212819C14A94F0B7365">
    <w:name w:val="4B58900B90564212819C14A94F0B7365"/>
    <w:rsid w:val="00AE07CD"/>
    <w:pPr>
      <w:widowControl w:val="0"/>
      <w:jc w:val="both"/>
    </w:pPr>
  </w:style>
  <w:style w:type="paragraph" w:customStyle="1" w:styleId="9FB956D04F3B435F9F2B70C4EE6A2900">
    <w:name w:val="9FB956D04F3B435F9F2B70C4EE6A2900"/>
    <w:rsid w:val="00AE07CD"/>
    <w:pPr>
      <w:widowControl w:val="0"/>
      <w:jc w:val="both"/>
    </w:pPr>
  </w:style>
  <w:style w:type="paragraph" w:customStyle="1" w:styleId="465C2A15C5D84EC3A89AB7E92225E4DB">
    <w:name w:val="465C2A15C5D84EC3A89AB7E92225E4DB"/>
    <w:rsid w:val="00AE07CD"/>
    <w:pPr>
      <w:widowControl w:val="0"/>
      <w:jc w:val="both"/>
    </w:pPr>
  </w:style>
  <w:style w:type="paragraph" w:customStyle="1" w:styleId="1D8A7602B3E042CEB146AD361251F474">
    <w:name w:val="1D8A7602B3E042CEB146AD361251F474"/>
    <w:rsid w:val="00AE07CD"/>
    <w:pPr>
      <w:widowControl w:val="0"/>
      <w:jc w:val="both"/>
    </w:pPr>
  </w:style>
  <w:style w:type="paragraph" w:customStyle="1" w:styleId="9DC3C3700BE141BF812B9D2CADB20131">
    <w:name w:val="9DC3C3700BE141BF812B9D2CADB20131"/>
    <w:rsid w:val="00E504D0"/>
    <w:pPr>
      <w:widowControl w:val="0"/>
      <w:jc w:val="both"/>
    </w:pPr>
  </w:style>
  <w:style w:type="paragraph" w:customStyle="1" w:styleId="96D14E0131534C8FBB50241182FD5F4D">
    <w:name w:val="96D14E0131534C8FBB50241182FD5F4D"/>
    <w:rsid w:val="00E504D0"/>
    <w:pPr>
      <w:widowControl w:val="0"/>
      <w:jc w:val="both"/>
    </w:pPr>
  </w:style>
  <w:style w:type="paragraph" w:customStyle="1" w:styleId="39A5338BF95442ADB958F8EE35D8E1B7">
    <w:name w:val="39A5338BF95442ADB958F8EE35D8E1B7"/>
    <w:rsid w:val="00E504D0"/>
    <w:pPr>
      <w:widowControl w:val="0"/>
      <w:jc w:val="both"/>
    </w:pPr>
  </w:style>
  <w:style w:type="paragraph" w:customStyle="1" w:styleId="F6E7FE161284402EB0EB063A32E0067E">
    <w:name w:val="F6E7FE161284402EB0EB063A32E0067E"/>
    <w:rsid w:val="00E504D0"/>
    <w:pPr>
      <w:widowControl w:val="0"/>
      <w:jc w:val="both"/>
    </w:pPr>
  </w:style>
  <w:style w:type="paragraph" w:customStyle="1" w:styleId="43BF1CE5427E4750A22A7926D8F43C92">
    <w:name w:val="43BF1CE5427E4750A22A7926D8F43C92"/>
    <w:rsid w:val="00E504D0"/>
    <w:pPr>
      <w:widowControl w:val="0"/>
      <w:jc w:val="both"/>
    </w:pPr>
  </w:style>
  <w:style w:type="paragraph" w:customStyle="1" w:styleId="EB30221E67BA4A3D8E1B0EC572F299D2">
    <w:name w:val="EB30221E67BA4A3D8E1B0EC572F299D2"/>
    <w:rsid w:val="00E504D0"/>
    <w:pPr>
      <w:widowControl w:val="0"/>
      <w:jc w:val="both"/>
    </w:pPr>
  </w:style>
  <w:style w:type="paragraph" w:customStyle="1" w:styleId="86B2493DEE8E441486E43A40DCEAE644">
    <w:name w:val="86B2493DEE8E441486E43A40DCEAE644"/>
    <w:rsid w:val="00E504D0"/>
    <w:pPr>
      <w:widowControl w:val="0"/>
      <w:jc w:val="both"/>
    </w:pPr>
  </w:style>
  <w:style w:type="paragraph" w:customStyle="1" w:styleId="A06E88C7CE4A45C2B5824DB6CDDF05ED">
    <w:name w:val="A06E88C7CE4A45C2B5824DB6CDDF05ED"/>
    <w:rsid w:val="00E504D0"/>
    <w:pPr>
      <w:widowControl w:val="0"/>
      <w:jc w:val="both"/>
    </w:pPr>
  </w:style>
  <w:style w:type="paragraph" w:customStyle="1" w:styleId="5B7D954016334A3187F67A12E2CB05D6">
    <w:name w:val="5B7D954016334A3187F67A12E2CB05D6"/>
    <w:rsid w:val="00E504D0"/>
    <w:pPr>
      <w:widowControl w:val="0"/>
      <w:jc w:val="both"/>
    </w:pPr>
  </w:style>
  <w:style w:type="paragraph" w:customStyle="1" w:styleId="FFA1482F9E0A4F8DAE12782E37092C44">
    <w:name w:val="FFA1482F9E0A4F8DAE12782E37092C44"/>
    <w:rsid w:val="00E504D0"/>
    <w:pPr>
      <w:widowControl w:val="0"/>
      <w:jc w:val="both"/>
    </w:pPr>
  </w:style>
  <w:style w:type="paragraph" w:customStyle="1" w:styleId="19703A38C4A8451AA83A28A6BE205E2D">
    <w:name w:val="19703A38C4A8451AA83A28A6BE205E2D"/>
    <w:rsid w:val="00E504D0"/>
    <w:pPr>
      <w:widowControl w:val="0"/>
      <w:jc w:val="both"/>
    </w:pPr>
  </w:style>
  <w:style w:type="paragraph" w:customStyle="1" w:styleId="FB6A14E8BB2B40AF8068A4E020744205">
    <w:name w:val="FB6A14E8BB2B40AF8068A4E020744205"/>
    <w:rsid w:val="00E504D0"/>
    <w:pPr>
      <w:widowControl w:val="0"/>
      <w:jc w:val="both"/>
    </w:pPr>
  </w:style>
  <w:style w:type="paragraph" w:customStyle="1" w:styleId="39A01A8E76B9493FAC63B4D5E2501C4B">
    <w:name w:val="39A01A8E76B9493FAC63B4D5E2501C4B"/>
    <w:rsid w:val="00E504D0"/>
    <w:pPr>
      <w:widowControl w:val="0"/>
      <w:jc w:val="both"/>
    </w:pPr>
  </w:style>
  <w:style w:type="paragraph" w:customStyle="1" w:styleId="F029728DE5DB4A7CAA063C8D1C5BEC0F">
    <w:name w:val="F029728DE5DB4A7CAA063C8D1C5BEC0F"/>
    <w:rsid w:val="00E504D0"/>
    <w:pPr>
      <w:widowControl w:val="0"/>
      <w:jc w:val="both"/>
    </w:pPr>
  </w:style>
  <w:style w:type="paragraph" w:customStyle="1" w:styleId="1492952973194A5E94263AC9BD924E03">
    <w:name w:val="1492952973194A5E94263AC9BD924E03"/>
    <w:rsid w:val="00E504D0"/>
    <w:pPr>
      <w:widowControl w:val="0"/>
      <w:jc w:val="both"/>
    </w:pPr>
  </w:style>
  <w:style w:type="paragraph" w:customStyle="1" w:styleId="5B0AF1D251B0414991CE639FA2ECFF9B">
    <w:name w:val="5B0AF1D251B0414991CE639FA2ECFF9B"/>
    <w:rsid w:val="00E504D0"/>
    <w:pPr>
      <w:widowControl w:val="0"/>
      <w:jc w:val="both"/>
    </w:pPr>
  </w:style>
  <w:style w:type="paragraph" w:customStyle="1" w:styleId="B3F7701CA540463982831CAD9942102B">
    <w:name w:val="B3F7701CA540463982831CAD9942102B"/>
    <w:rsid w:val="00E504D0"/>
    <w:pPr>
      <w:widowControl w:val="0"/>
      <w:jc w:val="both"/>
    </w:pPr>
  </w:style>
  <w:style w:type="paragraph" w:customStyle="1" w:styleId="6A013DF262694BAA84EB4C87B7BC5105">
    <w:name w:val="6A013DF262694BAA84EB4C87B7BC5105"/>
    <w:rsid w:val="00E504D0"/>
    <w:pPr>
      <w:widowControl w:val="0"/>
      <w:jc w:val="both"/>
    </w:pPr>
  </w:style>
  <w:style w:type="paragraph" w:customStyle="1" w:styleId="F718803125914C96A491433FC15B815E">
    <w:name w:val="F718803125914C96A491433FC15B815E"/>
    <w:rsid w:val="00E504D0"/>
    <w:pPr>
      <w:widowControl w:val="0"/>
      <w:jc w:val="both"/>
    </w:pPr>
  </w:style>
  <w:style w:type="paragraph" w:customStyle="1" w:styleId="E1B52F6E2E4D442A87A844F7246AC0E4">
    <w:name w:val="E1B52F6E2E4D442A87A844F7246AC0E4"/>
    <w:rsid w:val="00E504D0"/>
    <w:pPr>
      <w:widowControl w:val="0"/>
      <w:jc w:val="both"/>
    </w:pPr>
  </w:style>
  <w:style w:type="paragraph" w:customStyle="1" w:styleId="46ECD8D7A59B4903BA34E19C6C5C4DB7">
    <w:name w:val="46ECD8D7A59B4903BA34E19C6C5C4DB7"/>
    <w:rsid w:val="00E504D0"/>
    <w:pPr>
      <w:widowControl w:val="0"/>
      <w:jc w:val="both"/>
    </w:pPr>
  </w:style>
  <w:style w:type="paragraph" w:customStyle="1" w:styleId="88D408F546574770B7E3D5DCFE2FA934">
    <w:name w:val="88D408F546574770B7E3D5DCFE2FA934"/>
    <w:rsid w:val="00E504D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9669-5074-42D6-ABBA-C37D2BA9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39</cp:revision>
  <cp:lastPrinted>2024-12-24T07:31:00Z</cp:lastPrinted>
  <dcterms:created xsi:type="dcterms:W3CDTF">2020-11-25T02:07:00Z</dcterms:created>
  <dcterms:modified xsi:type="dcterms:W3CDTF">2024-12-24T07:57:00Z</dcterms:modified>
</cp:coreProperties>
</file>