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C6EB0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</w:t>
      </w:r>
    </w:p>
    <w:p w14:paraId="78B6CED7">
      <w:pPr>
        <w:autoSpaceDE w:val="0"/>
        <w:autoSpaceDN w:val="0"/>
        <w:spacing w:after="312" w:afterLines="100"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国科大心理健康教育微课征集展示活动</w:t>
      </w:r>
    </w:p>
    <w:p w14:paraId="0BDF4968">
      <w:pPr>
        <w:autoSpaceDE w:val="0"/>
        <w:autoSpaceDN w:val="0"/>
        <w:spacing w:after="312" w:afterLines="100"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汇总清单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1950"/>
        <w:gridCol w:w="1781"/>
        <w:gridCol w:w="1992"/>
      </w:tblGrid>
      <w:tr w14:paraId="7AF0B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817" w:type="dxa"/>
            <w:vAlign w:val="center"/>
          </w:tcPr>
          <w:p w14:paraId="100FCABD">
            <w:pPr>
              <w:autoSpaceDE w:val="0"/>
              <w:autoSpaceDN w:val="0"/>
              <w:jc w:val="center"/>
              <w:rPr>
                <w:rFonts w:ascii="黑体" w:hAnsi="黑体" w:eastAsia="黑体" w:cs="黑体"/>
                <w:spacing w:val="-6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 w14:paraId="48E171BA">
            <w:pPr>
              <w:autoSpaceDE w:val="0"/>
              <w:autoSpaceDN w:val="0"/>
              <w:jc w:val="center"/>
              <w:rPr>
                <w:rFonts w:ascii="黑体" w:hAnsi="黑体" w:eastAsia="黑体" w:cs="黑体"/>
                <w:spacing w:val="-6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8"/>
              </w:rPr>
              <w:t>微课名称</w:t>
            </w:r>
          </w:p>
        </w:tc>
        <w:tc>
          <w:tcPr>
            <w:tcW w:w="1950" w:type="dxa"/>
            <w:vAlign w:val="center"/>
          </w:tcPr>
          <w:p w14:paraId="112A767C">
            <w:pPr>
              <w:autoSpaceDE w:val="0"/>
              <w:autoSpaceDN w:val="0"/>
              <w:jc w:val="center"/>
              <w:rPr>
                <w:rFonts w:ascii="黑体" w:hAnsi="黑体" w:eastAsia="黑体" w:cs="黑体"/>
                <w:spacing w:val="-6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8"/>
              </w:rPr>
              <w:t>作品类别</w:t>
            </w:r>
          </w:p>
          <w:p w14:paraId="2BF4CBD2">
            <w:pPr>
              <w:autoSpaceDE w:val="0"/>
              <w:autoSpaceDN w:val="0"/>
              <w:jc w:val="center"/>
              <w:rPr>
                <w:rFonts w:ascii="黑体" w:hAnsi="黑体" w:eastAsia="黑体" w:cs="黑体"/>
                <w:spacing w:val="-6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8"/>
              </w:rPr>
              <w:t>（教师/学生）</w:t>
            </w:r>
          </w:p>
        </w:tc>
        <w:tc>
          <w:tcPr>
            <w:tcW w:w="1781" w:type="dxa"/>
            <w:vAlign w:val="center"/>
          </w:tcPr>
          <w:p w14:paraId="0BD4C7D6">
            <w:pPr>
              <w:autoSpaceDE w:val="0"/>
              <w:autoSpaceDN w:val="0"/>
              <w:jc w:val="center"/>
              <w:rPr>
                <w:rFonts w:ascii="黑体" w:hAnsi="黑体" w:eastAsia="黑体" w:cs="黑体"/>
                <w:spacing w:val="-6"/>
                <w:sz w:val="24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8"/>
              </w:rPr>
              <w:t>作者</w:t>
            </w:r>
          </w:p>
        </w:tc>
        <w:tc>
          <w:tcPr>
            <w:tcW w:w="1992" w:type="dxa"/>
            <w:vAlign w:val="center"/>
          </w:tcPr>
          <w:p w14:paraId="0E89D53B">
            <w:pPr>
              <w:autoSpaceDE w:val="0"/>
              <w:autoSpaceDN w:val="0"/>
              <w:jc w:val="center"/>
              <w:rPr>
                <w:rFonts w:ascii="黑体" w:hAnsi="黑体" w:eastAsia="黑体" w:cs="黑体"/>
                <w:spacing w:val="-6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8"/>
              </w:rPr>
              <w:t>指导教师（学生作品，限1名）</w:t>
            </w:r>
          </w:p>
        </w:tc>
      </w:tr>
      <w:tr w14:paraId="04DB6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817" w:type="dxa"/>
            <w:vAlign w:val="center"/>
          </w:tcPr>
          <w:p w14:paraId="7F8C1780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C6E8582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950" w:type="dxa"/>
          </w:tcPr>
          <w:p w14:paraId="3FE5B69C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14:paraId="77049760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992" w:type="dxa"/>
          </w:tcPr>
          <w:p w14:paraId="3D1A6E41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</w:tr>
      <w:tr w14:paraId="55239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817" w:type="dxa"/>
            <w:vAlign w:val="center"/>
          </w:tcPr>
          <w:p w14:paraId="709D19EE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F8A909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950" w:type="dxa"/>
          </w:tcPr>
          <w:p w14:paraId="6437EFEA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14:paraId="3F799590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992" w:type="dxa"/>
          </w:tcPr>
          <w:p w14:paraId="5C7F83A1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</w:tr>
      <w:tr w14:paraId="26C55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817" w:type="dxa"/>
            <w:vAlign w:val="center"/>
          </w:tcPr>
          <w:p w14:paraId="51546D41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F02703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950" w:type="dxa"/>
          </w:tcPr>
          <w:p w14:paraId="699A06DB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14:paraId="4E15741B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992" w:type="dxa"/>
          </w:tcPr>
          <w:p w14:paraId="778CDD42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</w:tr>
      <w:tr w14:paraId="0298E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817" w:type="dxa"/>
            <w:vAlign w:val="center"/>
          </w:tcPr>
          <w:p w14:paraId="7B4088E7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5D1122E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950" w:type="dxa"/>
          </w:tcPr>
          <w:p w14:paraId="61D5B1A6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14:paraId="70B3701C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992" w:type="dxa"/>
          </w:tcPr>
          <w:p w14:paraId="18A8A7E8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</w:tr>
      <w:tr w14:paraId="19CC2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817" w:type="dxa"/>
            <w:vAlign w:val="center"/>
          </w:tcPr>
          <w:p w14:paraId="3E41832D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25231BC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950" w:type="dxa"/>
          </w:tcPr>
          <w:p w14:paraId="374A8BEC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14:paraId="564AE8B7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992" w:type="dxa"/>
          </w:tcPr>
          <w:p w14:paraId="7FDF3D1C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</w:tr>
      <w:tr w14:paraId="1E729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817" w:type="dxa"/>
            <w:vAlign w:val="center"/>
          </w:tcPr>
          <w:p w14:paraId="48905792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7C5DBE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950" w:type="dxa"/>
          </w:tcPr>
          <w:p w14:paraId="487E9387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14:paraId="12253CD6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992" w:type="dxa"/>
          </w:tcPr>
          <w:p w14:paraId="37D3FB16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</w:tr>
    </w:tbl>
    <w:p w14:paraId="2CFC4823">
      <w:pPr>
        <w:autoSpaceDE w:val="0"/>
        <w:autoSpaceDN w:val="0"/>
        <w:spacing w:line="600" w:lineRule="exact"/>
        <w:jc w:val="right"/>
        <w:rPr>
          <w:rFonts w:ascii="Times New Roman" w:hAnsi="Times New Roman" w:eastAsia="方正小标宋简体"/>
          <w:spacing w:val="-6"/>
          <w:sz w:val="36"/>
          <w:szCs w:val="36"/>
        </w:rPr>
      </w:pPr>
    </w:p>
    <w:p w14:paraId="67260B6F">
      <w:pPr>
        <w:jc w:val="righ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</w:p>
    <w:p w14:paraId="399194CA">
      <w:pPr>
        <w:wordWrap w:val="0"/>
        <w:jc w:val="righ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088611-3BA7-413A-B4EB-5D4348A997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AAF692D-77A7-4BFA-B848-6924CFF8B5D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1573639-34FB-41FA-B8C7-F9A1C10549E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3D362D58"/>
    <w:rsid w:val="0014548D"/>
    <w:rsid w:val="002121BA"/>
    <w:rsid w:val="00327E08"/>
    <w:rsid w:val="003F206D"/>
    <w:rsid w:val="00473016"/>
    <w:rsid w:val="004A665D"/>
    <w:rsid w:val="005062C9"/>
    <w:rsid w:val="005B00DC"/>
    <w:rsid w:val="00651715"/>
    <w:rsid w:val="00716833"/>
    <w:rsid w:val="00752493"/>
    <w:rsid w:val="00773B75"/>
    <w:rsid w:val="00855C67"/>
    <w:rsid w:val="00857E16"/>
    <w:rsid w:val="0086153E"/>
    <w:rsid w:val="008D3561"/>
    <w:rsid w:val="008D3A78"/>
    <w:rsid w:val="00922913"/>
    <w:rsid w:val="00950316"/>
    <w:rsid w:val="00995AF8"/>
    <w:rsid w:val="00A76954"/>
    <w:rsid w:val="00AF023E"/>
    <w:rsid w:val="00B57776"/>
    <w:rsid w:val="00C014FF"/>
    <w:rsid w:val="00D01B79"/>
    <w:rsid w:val="00E16A83"/>
    <w:rsid w:val="00F614C6"/>
    <w:rsid w:val="3D362D58"/>
    <w:rsid w:val="4801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70</Characters>
  <Lines>1</Lines>
  <Paragraphs>1</Paragraphs>
  <TotalTime>2</TotalTime>
  <ScaleCrop>false</ScaleCrop>
  <LinksUpToDate>false</LinksUpToDate>
  <CharactersWithSpaces>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2025-03-25T01:37:00Z</dcterms:created>
  <dc:creator>-Mjy-</dc:creator>
  <cp:lastModifiedBy>Leo</cp:lastModifiedBy>
  <cp:lastPrinted>2025-02-19T08:39:00Z</cp:lastPrinted>
  <dcterms:modified xsi:type="dcterms:W3CDTF">2025-03-25T03:24:20Z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A049194C22F8481BA4519E17DD973B5D_11</vt:lpwstr>
  </property>
  <property fmtid="{D5CDD505-2E9C-101B-9397-08002B2CF9AE}" pid="4" name="KSOTemplateDocerSaveRecord">
    <vt:lpwstr>eyJoZGlkIjoiYTVmN2U4YjJlNjViOGExM2RjNjFiZDNmZjJkYjkwZDkiLCJ1c2VySWQiOiIxMzEyNDU3ODExIn0=</vt:lpwstr>
  </property>
</Properties>
</file>