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B411" w14:textId="77777777" w:rsidR="00952227" w:rsidRDefault="00000000">
      <w:pPr>
        <w:jc w:val="center"/>
        <w:rPr>
          <w:rFonts w:ascii="宋体" w:hAnsi="宋体" w:hint="eastAsia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北京市普通高等学校优秀毕业生审批表</w:t>
      </w:r>
    </w:p>
    <w:p w14:paraId="3F2FF34D" w14:textId="77777777" w:rsidR="00952227" w:rsidRDefault="00000000">
      <w:pPr>
        <w:jc w:val="center"/>
        <w:rPr>
          <w:rFonts w:ascii="宋体" w:hAnsi="宋体" w:hint="eastAsia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填写说明及样表</w:t>
      </w:r>
    </w:p>
    <w:p w14:paraId="2D95A605" w14:textId="77777777" w:rsidR="00952227" w:rsidRDefault="00952227"/>
    <w:p w14:paraId="610EC782" w14:textId="77777777" w:rsidR="00952227" w:rsidRDefault="00000000">
      <w:pPr>
        <w:spacing w:beforeLines="50" w:before="156" w:line="540" w:lineRule="exact"/>
        <w:ind w:firstLineChars="200" w:firstLine="520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根据北京市教育委员会要求，获得北京市优秀毕业生推荐资格的学生及培养单位在填写《北京市普通高等学校优秀毕业生审批表》（以下简称《审批表》）过程中，需注意如下几方面：</w:t>
      </w:r>
    </w:p>
    <w:p w14:paraId="0F08C130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各培养单位提交《审批表》时，需</w:t>
      </w:r>
      <w:bookmarkStart w:id="0" w:name="OLE_LINK1"/>
      <w:r>
        <w:rPr>
          <w:rFonts w:ascii="仿宋_GB2312" w:eastAsia="仿宋_GB2312" w:hint="eastAsia"/>
          <w:sz w:val="26"/>
          <w:szCs w:val="26"/>
        </w:rPr>
        <w:t>按照姓氏拼音进行排序</w:t>
      </w:r>
      <w:bookmarkEnd w:id="0"/>
      <w:r>
        <w:rPr>
          <w:rFonts w:ascii="仿宋_GB2312" w:eastAsia="仿宋_GB2312" w:hint="eastAsia"/>
          <w:sz w:val="26"/>
          <w:szCs w:val="26"/>
        </w:rPr>
        <w:t>；</w:t>
      </w:r>
    </w:p>
    <w:p w14:paraId="5DE804AF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《审批表》每名学生只限打印1张纸，正反面打印，不可超页；</w:t>
      </w:r>
    </w:p>
    <w:p w14:paraId="29089AE5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《审批表》的格式及项目不得自行修改，只能按要求在表内填写相关内容。特别注意：（1）第一页表下方的“注”与第二页表后的</w:t>
      </w:r>
      <w:bookmarkStart w:id="1" w:name="OLE_LINK3"/>
      <w:r>
        <w:rPr>
          <w:rFonts w:ascii="仿宋_GB2312" w:eastAsia="仿宋_GB2312" w:hint="eastAsia"/>
          <w:sz w:val="26"/>
          <w:szCs w:val="26"/>
        </w:rPr>
        <w:t>“北京市教育委员会制”</w:t>
      </w:r>
      <w:bookmarkEnd w:id="1"/>
      <w:r>
        <w:rPr>
          <w:rFonts w:ascii="仿宋_GB2312" w:eastAsia="仿宋_GB2312" w:hint="eastAsia"/>
          <w:sz w:val="26"/>
          <w:szCs w:val="26"/>
        </w:rPr>
        <w:t>不得删减文字及移动位置；（2）“主要事迹”如填写内容超出第一页，将多出内容粘贴至第二页，注意不要将第一页下方的“注”串到第二页；</w:t>
      </w:r>
    </w:p>
    <w:p w14:paraId="4A2B1D8E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 xml:space="preserve">照片需为1寸彩色正面证件照，可粘贴彩色照片，也可直接彩打审批表； </w:t>
      </w:r>
    </w:p>
    <w:p w14:paraId="7319ACAC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“专业”名称</w:t>
      </w:r>
      <w:bookmarkStart w:id="2" w:name="OLE_LINK9"/>
      <w:r>
        <w:rPr>
          <w:rFonts w:ascii="仿宋_GB2312" w:eastAsia="仿宋_GB2312" w:hint="eastAsia"/>
          <w:sz w:val="26"/>
          <w:szCs w:val="26"/>
        </w:rPr>
        <w:t>务必与学信网上的一致</w:t>
      </w:r>
      <w:bookmarkEnd w:id="2"/>
      <w:r>
        <w:rPr>
          <w:rFonts w:ascii="仿宋_GB2312" w:eastAsia="仿宋_GB2312" w:hint="eastAsia"/>
          <w:sz w:val="26"/>
          <w:szCs w:val="26"/>
        </w:rPr>
        <w:t>；</w:t>
      </w:r>
    </w:p>
    <w:p w14:paraId="3B022564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bookmarkStart w:id="3" w:name="OLE_LINK7"/>
      <w:r>
        <w:rPr>
          <w:rFonts w:ascii="仿宋_GB2312" w:eastAsia="仿宋_GB2312" w:hint="eastAsia"/>
          <w:sz w:val="26"/>
          <w:szCs w:val="26"/>
        </w:rPr>
        <w:t>“学历”填写本年度已经获得或即将获得的学历，而非上一学段获得的学历，在“博士研究生、硕士研究生、本科生”中选取一项填写；</w:t>
      </w:r>
    </w:p>
    <w:bookmarkEnd w:id="3"/>
    <w:p w14:paraId="5C613E2D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“毕业去向”内容从“国内升学、国内就业、出国出境、自主创新、其他”中选取一项填写；</w:t>
      </w:r>
    </w:p>
    <w:p w14:paraId="199B1DD1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“身份证号码”务必填写准确并检查无误；</w:t>
      </w:r>
    </w:p>
    <w:p w14:paraId="6ED389C1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bookmarkStart w:id="4" w:name="OLE_LINK4"/>
      <w:r>
        <w:rPr>
          <w:rFonts w:ascii="仿宋_GB2312" w:eastAsia="仿宋_GB2312" w:hint="eastAsia"/>
          <w:sz w:val="26"/>
          <w:szCs w:val="26"/>
        </w:rPr>
        <w:t>“</w:t>
      </w:r>
      <w:bookmarkEnd w:id="4"/>
      <w:r>
        <w:rPr>
          <w:rFonts w:ascii="仿宋_GB2312" w:eastAsia="仿宋_GB2312" w:hint="eastAsia"/>
          <w:sz w:val="26"/>
          <w:szCs w:val="26"/>
        </w:rPr>
        <w:t>所获荣誉”从大学阶段开始填写，但以当前学历阶段为重点；</w:t>
      </w:r>
    </w:p>
    <w:p w14:paraId="44589F1C" w14:textId="2160DD7E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bookmarkStart w:id="5" w:name="OLE_LINK2"/>
      <w:r>
        <w:rPr>
          <w:rFonts w:ascii="仿宋_GB2312" w:eastAsia="仿宋_GB2312" w:hint="eastAsia"/>
          <w:sz w:val="26"/>
          <w:szCs w:val="26"/>
        </w:rPr>
        <w:t>“主要事迹</w:t>
      </w:r>
      <w:bookmarkEnd w:id="5"/>
      <w:r>
        <w:rPr>
          <w:rFonts w:ascii="仿宋_GB2312" w:eastAsia="仿宋_GB2312" w:hint="eastAsia"/>
          <w:sz w:val="26"/>
          <w:szCs w:val="26"/>
        </w:rPr>
        <w:t>”填写国科大期间的事迹，以本学段的为主</w:t>
      </w:r>
      <w:r w:rsidR="00606B5A">
        <w:rPr>
          <w:rFonts w:ascii="仿宋_GB2312" w:eastAsia="仿宋_GB2312" w:hint="eastAsia"/>
          <w:sz w:val="26"/>
          <w:szCs w:val="26"/>
        </w:rPr>
        <w:t>；</w:t>
      </w:r>
    </w:p>
    <w:p w14:paraId="16DCC187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“本人签名”需为学生</w:t>
      </w:r>
      <w:bookmarkStart w:id="6" w:name="OLE_LINK5"/>
      <w:r>
        <w:rPr>
          <w:rFonts w:ascii="仿宋_GB2312" w:eastAsia="仿宋_GB2312" w:hint="eastAsia"/>
          <w:sz w:val="26"/>
          <w:szCs w:val="26"/>
        </w:rPr>
        <w:t>手写签名</w:t>
      </w:r>
      <w:bookmarkEnd w:id="6"/>
      <w:r>
        <w:rPr>
          <w:rFonts w:ascii="仿宋_GB2312" w:eastAsia="仿宋_GB2312" w:hint="eastAsia"/>
          <w:sz w:val="26"/>
          <w:szCs w:val="26"/>
        </w:rPr>
        <w:t>，并填写填表日期；</w:t>
      </w:r>
    </w:p>
    <w:p w14:paraId="2DF90F0B" w14:textId="77777777" w:rsidR="00952227" w:rsidRDefault="00000000">
      <w:pPr>
        <w:pStyle w:val="ad"/>
        <w:numPr>
          <w:ilvl w:val="0"/>
          <w:numId w:val="1"/>
        </w:numPr>
        <w:spacing w:beforeLines="50" w:before="156" w:after="0" w:line="540" w:lineRule="exact"/>
        <w:ind w:left="0" w:firstLine="20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仿宋_GB2312" w:eastAsia="仿宋_GB2312" w:hint="eastAsia"/>
          <w:sz w:val="26"/>
          <w:szCs w:val="26"/>
        </w:rPr>
        <w:t>“院系意见”需</w:t>
      </w:r>
      <w:bookmarkStart w:id="7" w:name="OLE_LINK6"/>
      <w:r>
        <w:rPr>
          <w:rFonts w:ascii="仿宋_GB2312" w:eastAsia="仿宋_GB2312" w:hint="eastAsia"/>
          <w:sz w:val="26"/>
          <w:szCs w:val="26"/>
        </w:rPr>
        <w:t>签署意见</w:t>
      </w:r>
      <w:bookmarkEnd w:id="7"/>
      <w:r>
        <w:rPr>
          <w:rFonts w:ascii="仿宋_GB2312" w:eastAsia="仿宋_GB2312" w:hint="eastAsia"/>
          <w:sz w:val="26"/>
          <w:szCs w:val="26"/>
        </w:rPr>
        <w:t>、签名、填写日期、盖公章，四项缺一不可，注意填写的日期应晚于学生填表日期。</w:t>
      </w:r>
    </w:p>
    <w:p w14:paraId="46C2D8E9" w14:textId="77777777" w:rsidR="00952227" w:rsidRDefault="00000000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  <w:r>
        <w:rPr>
          <w:noProof/>
          <w:sz w:val="15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14A57A" wp14:editId="201D267E">
                <wp:simplePos x="0" y="0"/>
                <wp:positionH relativeFrom="column">
                  <wp:posOffset>-551815</wp:posOffset>
                </wp:positionH>
                <wp:positionV relativeFrom="paragraph">
                  <wp:posOffset>-207010</wp:posOffset>
                </wp:positionV>
                <wp:extent cx="6637020" cy="9020810"/>
                <wp:effectExtent l="0" t="0" r="7620" b="127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7020" cy="9020810"/>
                          <a:chOff x="7013" y="17964"/>
                          <a:chExt cx="10452" cy="14206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7013" y="17964"/>
                            <a:ext cx="10452" cy="14206"/>
                            <a:chOff x="7013" y="17964"/>
                            <a:chExt cx="10452" cy="14206"/>
                          </a:xfrm>
                        </wpg:grpSpPr>
                        <pic:pic xmlns:pic="http://schemas.openxmlformats.org/drawingml/2006/picture">
                          <pic:nvPicPr>
                            <pic:cNvPr id="1329825439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13" y="17964"/>
                              <a:ext cx="10452" cy="14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33701391" name="组合 26"/>
                          <wpg:cNvGrpSpPr/>
                          <wpg:grpSpPr>
                            <a:xfrm>
                              <a:off x="7772" y="19622"/>
                              <a:ext cx="8968" cy="12201"/>
                              <a:chOff x="0" y="0"/>
                              <a:chExt cx="5694875" cy="7747804"/>
                            </a:xfrm>
                          </wpg:grpSpPr>
                          <wpg:grpSp>
                            <wpg:cNvPr id="1934646693" name="组合 26"/>
                            <wpg:cNvGrpSpPr/>
                            <wpg:grpSpPr>
                              <a:xfrm>
                                <a:off x="0" y="0"/>
                                <a:ext cx="5694875" cy="7747804"/>
                                <a:chOff x="462987" y="1053296"/>
                                <a:chExt cx="5694875" cy="7747804"/>
                              </a:xfrm>
                            </wpg:grpSpPr>
                            <wps:wsp>
                              <wps:cNvPr id="157355026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9002" y="1053296"/>
                                  <a:ext cx="1348740" cy="49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AEFB7F4" w14:textId="77777777" w:rsidR="00952227" w:rsidRDefault="0000000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Cs w:val="21"/>
                                      </w:rPr>
                                      <w:t>博士研究生or硕士研究生or本科生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86414734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81562" y="1960769"/>
                                  <a:ext cx="876300" cy="769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B542F08" w14:textId="77777777" w:rsidR="00952227" w:rsidRDefault="0000000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Cs w:val="21"/>
                                      </w:rPr>
                                      <w:t>1寸彩色正面证件照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8035565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4197" y="2685327"/>
                                  <a:ext cx="3710940" cy="289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C6872A8" w14:textId="77777777" w:rsidR="00952227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从“国内升学、国内就业、出国出境、自主创新、其他”中选取一项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204788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5017" y="4137949"/>
                                  <a:ext cx="3406140" cy="49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F317032" w14:textId="77777777" w:rsidR="00952227" w:rsidRDefault="00000000"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 w:val="24"/>
                                      </w:rPr>
                                      <w:t>从大学阶段开始填写，但以当前学历阶段为重点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07298121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9124" y="6117220"/>
                                  <a:ext cx="3840480" cy="49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E9E1E1C" w14:textId="77777777" w:rsidR="00952227" w:rsidRDefault="000000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 w:val="24"/>
                                      </w:rPr>
                                      <w:t>填写国科大期间的事迹，以本学段的为主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g:grpSp>
                              <wpg:cNvPr id="419493644" name="组合 3"/>
                              <wpg:cNvGrpSpPr/>
                              <wpg:grpSpPr>
                                <a:xfrm>
                                  <a:off x="462987" y="8229600"/>
                                  <a:ext cx="5090160" cy="571500"/>
                                  <a:chOff x="0" y="0"/>
                                  <a:chExt cx="5090160" cy="571500"/>
                                </a:xfrm>
                              </wpg:grpSpPr>
                              <wps:wsp>
                                <wps:cNvPr id="867634179" name="矩形 1"/>
                                <wps:cNvSpPr/>
                                <wps:spPr>
                                  <a:xfrm>
                                    <a:off x="0" y="0"/>
                                    <a:ext cx="432054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291345234" name="直接箭头连接符 2"/>
                                <wps:cNvCnPr/>
                                <wps:spPr>
                                  <a:xfrm>
                                    <a:off x="1729740" y="198120"/>
                                    <a:ext cx="731520" cy="22098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  <a:tailEnd type="stealt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898870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30780" y="152400"/>
                                    <a:ext cx="265938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73828A1B" w14:textId="77777777" w:rsidR="00952227" w:rsidRDefault="00000000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ascii="华文楷体" w:eastAsia="华文楷体" w:hAnsi="华文楷体" w:hint="eastAsia"/>
                                          <w:color w:val="FF0000"/>
                                          <w:sz w:val="24"/>
                                        </w:rPr>
                                        <w:t>不</w:t>
                                      </w:r>
                                      <w:r>
                                        <w:rPr>
                                          <w:rFonts w:ascii="华文楷体" w:eastAsia="华文楷体" w:hAnsi="华文楷体" w:hint="eastAsia"/>
                                          <w:color w:val="FF0000"/>
                                          <w:szCs w:val="21"/>
                                        </w:rPr>
                                        <w:t>得删减文字，不得移至下一页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85277607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24737" y="2285622"/>
                                  <a:ext cx="118872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D75B148" w14:textId="77777777" w:rsidR="00952227" w:rsidRDefault="00000000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Cs w:val="21"/>
                                      </w:rPr>
                                      <w:t>务必与学信网上专业名称一致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845823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36471" y="3362446"/>
                                  <a:ext cx="261366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E73FA4E" w14:textId="77777777" w:rsidR="00952227" w:rsidRDefault="00000000">
                                    <w:pPr>
                                      <w:spacing w:beforeLines="50" w:before="156" w:line="200" w:lineRule="exact"/>
                                      <w:jc w:val="distribute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 w:val="24"/>
                                      </w:rPr>
                                      <w:t>务必填写并检查无误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38164317" name="直接箭头连接符 7"/>
                            <wps:cNvCnPr/>
                            <wps:spPr>
                              <a:xfrm flipH="1" flipV="1">
                                <a:off x="2012373" y="322119"/>
                                <a:ext cx="754380" cy="11125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none"/>
                                <a:tailEnd type="stealth" w="lg" len="lg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0515792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79" y="18195"/>
                            <a:ext cx="2184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998F3F2" w14:textId="77777777" w:rsidR="00952227" w:rsidRDefault="00000000">
                              <w:pPr>
                                <w:rPr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44"/>
                                  <w:szCs w:val="44"/>
                                </w:rPr>
                                <w:t>（样表）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43.45pt;margin-top:-16.3pt;height:710.3pt;width:522.6pt;z-index:251660288;mso-width-relative:page;mso-height-relative:page;" coordorigin="7013,17964" coordsize="10452,14206" o:gfxdata="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">
                <o:lock v:ext="edit" aspectratio="f"/>
                <v:group id="_x0000_s1026" o:spid="_x0000_s1026" o:spt="203" style="position:absolute;left:7013;top:17964;height:14206;width:10452;" coordorigin="7013,17964" coordsize="10452,14206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图片 5" o:spid="_x0000_s1026" o:spt="75" type="#_x0000_t75" style="position:absolute;left:7013;top:17964;height:14206;width:10452;" filled="f" o:preferrelative="t" stroked="f" coordsize="21600,21600" o:gfxdata="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kH&#10;QjP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r:id="rId9" o:title=""/>
                    <o:lock v:ext="edit" aspectratio="t"/>
                  </v:shape>
                  <v:group id="组合 26" o:spid="_x0000_s1026" o:spt="203" style="position:absolute;left:7772;top:19622;height:12201;width:8968;" coordsize="5694875,7747804" o:gfxdata="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el6EjEAAAA4gAAAA8AAAAAAAAAAQAgAAAAIgAAAGRycy9kb3du&#10;cmV2LnhtbFBLAQIUABQAAAAIAIdO4kAzLwWeOwAAADkAAAAVAAAAAAAAAAEAIAAAABMBAABkcnMv&#10;Z3JvdXBzaGFwZXhtbC54bWxQSwUGAAAAAAYABgBgAQAA0AMAAAAA&#10;">
                    <o:lock v:ext="edit" aspectratio="f"/>
                    <v:group id="组合 26" o:spid="_x0000_s1026" o:spt="203" style="position:absolute;left:0;top:0;height:7747804;width:5694875;" coordorigin="462987,1053296" coordsize="5694875,7747804" o:gfxdata="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v/DiwwgAAAOMAAAAPAAAAAAAAAAEAIAAAACIAAABkcnMvZG93bnJl&#10;di54bWxQSwECFAAUAAAACACHTuJAMy8FnjsAAAA5AAAAFQAAAAAAAAABACAAAAARAQAAZHJzL2dy&#10;b3Vwc2hhcGV4bWwueG1sUEsFBgAAAAAGAAYAYAEAAM4DAAAAAA==&#10;">
                      <o:lock v:ext="edit" aspectratio="f"/>
                      <v:shape id="文本框 2" o:spid="_x0000_s1026" o:spt="202" type="#_x0000_t202" style="position:absolute;left:1279002;top:1053296;height:496570;width:1348740;" fillcolor="#FFFFFF" filled="t" stroked="f" coordsize="21600,21600" o:gfxdata="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SH3d3FAAAA4wAAAA8AAAAAAAAAAQAgAAAAIgAAAGRycy9kb3ducmV2LnhtbFBLAQIUABQAAAAI&#10;AIdO4kAzLwWeOwAAADkAAAAQAAAAAAAAAAEAIAAAABQBAABkcnMvc2hhcGV4bWwueG1sUEsFBgAA&#10;AAAGAAYAWwEAAL4DAAAAAA==&#10;">
                        <v:fill on="t" focussize="0,0"/>
                        <v:stroke on="f" miterlimit="8" joinstyle="miter"/>
                        <v:imagedata o:title=""/>
                        <o:lock v:ext="edit" aspectratio="f"/>
                        <v:textbox style="mso-fit-shape-to-text:t;">
                          <w:txbxContent>
                            <w:p w14:paraId="12680FCB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Cs w:val="21"/>
                                </w:rPr>
                                <w:t>博士研究生or硕士研究生or本科生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5281562;top:1960769;height:769620;width:876300;" fillcolor="#FFFFFF" filled="t" stroked="f" coordsize="21600,21600" o:gfxdata="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9yo2/&#10;AAAA4wAAAA8AAAAAAAAAAQAgAAAAIgAAAGRycy9kb3ducmV2LnhtbFBLAQIUABQAAAAIAIdO4kAz&#10;LwWeOwAAADkAAAAQAAAAAAAAAAEAIAAAAA4BAABkcnMvc2hhcGV4bWwueG1sUEsFBgAAAAAGAAYA&#10;WwEAALgDAAAAAA==&#10;">
                        <v:fill on="t" focussize="0,0"/>
                        <v:stroke on="f" miterlimit="8" joinstyle="miter"/>
                        <v:imagedata o:title=""/>
                        <o:lock v:ext="edit" aspectratio="f"/>
                        <v:textbox>
                          <w:txbxContent>
                            <w:p w14:paraId="2D09BE4A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Cs w:val="21"/>
                                </w:rPr>
                                <w:t>1寸彩色正面证件照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1464197;top:2685327;height:289560;width:3710940;" fillcolor="#FFFFFF" filled="t" stroked="t" coordsize="21600,21600" o:gfxdata="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w9FG&#10;wAAAAOMAAAAPAAAAAAAAAAEAIAAAACIAAABkcnMvZG93bnJldi54bWxQSwECFAAUAAAACACHTuJA&#10;My8FnjsAAAA5AAAAEAAAAAAAAAABACAAAAAPAQAAZHJzL3NoYXBleG1sLnhtbFBLBQYAAAAABgAG&#10;AFsBAAC5AwAAAAA=&#10;">
                        <v:fill on="t" focussize="0,0"/>
                        <v:stroke color="#FFFFFF [3212]" miterlimit="8" joinstyle="miter"/>
                        <v:imagedata o:title=""/>
                        <o:lock v:ext="edit" aspectratio="f"/>
                        <v:textbox>
                          <w:txbxContent>
                            <w:p w14:paraId="1BB0BA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18"/>
                                  <w:szCs w:val="18"/>
                                </w:rPr>
                                <w:t>从“国内升学、国内就业、出国出境、自主创新、其他”中选取一项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2095017;top:4137949;height:496570;width:3406140;" fillcolor="#FFFFFF" filled="t" stroked="t" coordsize="21600,21600" o:gfxdata="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D05H&#10;wAAAAOIAAAAPAAAAAAAAAAEAIAAAACIAAABkcnMvZG93bnJldi54bWxQSwECFAAUAAAACACHTuJA&#10;My8FnjsAAAA5AAAAEAAAAAAAAAABACAAAAAPAQAAZHJzL3NoYXBleG1sLnhtbFBLBQYAAAAABgAG&#10;AFsBAAC5AwAAAAA=&#10;">
                        <v:fill on="t" focussize="0,0"/>
                        <v:stroke color="#FFFFFF [3212]" miterlimit="8" joinstyle="miter"/>
                        <v:imagedata o:title=""/>
                        <o:lock v:ext="edit" aspectratio="f"/>
                        <v:textbox style="mso-fit-shape-to-text:t;">
                          <w:txbxContent>
                            <w:p w14:paraId="6A7F7FBC"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24"/>
                                </w:rPr>
                                <w:t>从大学阶段开始填写，但以当前学历阶段为重点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949124;top:6117220;height:496570;width:3840480;" fillcolor="#FFFFFF" filled="t" stroked="t" coordsize="21600,21600" o:gfxdata="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4&#10;b+/zwwAAAOMAAAAPAAAAAAAAAAEAIAAAACIAAABkcnMvZG93bnJldi54bWxQSwECFAAUAAAACACH&#10;TuJAMy8FnjsAAAA5AAAAEAAAAAAAAAABACAAAAASAQAAZHJzL3NoYXBleG1sLnhtbFBLBQYAAAAA&#10;BgAGAFsBAAC8AwAAAAA=&#10;">
                        <v:fill on="t" focussize="0,0"/>
                        <v:stroke color="#FFFFFF [3212]" miterlimit="8" joinstyle="miter"/>
                        <v:imagedata o:title=""/>
                        <o:lock v:ext="edit" aspectratio="f"/>
                        <v:textbox style="mso-fit-shape-to-text:t;">
                          <w:txbxContent>
                            <w:p w14:paraId="7D8AB3FA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24"/>
                                </w:rPr>
                                <w:t>填写国科大期间的事迹，以本学段的为主</w:t>
                              </w:r>
                            </w:p>
                          </w:txbxContent>
                        </v:textbox>
                      </v:shape>
                      <v:group id="组合 3" o:spid="_x0000_s1026" o:spt="203" style="position:absolute;left:462987;top:8229600;height:571500;width:5090160;" coordsize="5090160,571500" o:gfxdata="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L2NXJnEAAAA4gAAAA8AAAAAAAAAAQAgAAAAIgAAAGRycy9kb3du&#10;cmV2LnhtbFBLAQIUABQAAAAIAIdO4kAzLwWeOwAAADkAAAAVAAAAAAAAAAEAIAAAABMBAABkcnMv&#10;Z3JvdXBzaGFwZXhtbC54bWxQSwUGAAAAAAYABgBgAQAA0AMAAAAA&#10;">
                        <o:lock v:ext="edit" aspectratio="f"/>
                        <v:rect id="矩形 1" o:spid="_x0000_s1026" o:spt="1" style="position:absolute;left:0;top:0;height:198120;width:4320540;v-text-anchor:middle;" filled="f" stroked="t" coordsize="21600,21600" o:gfxdata="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boIewwAAAOIAAAAPAAAAAAAAAAEAIAAAACIAAABkcnMvZG93bnJldi54bWxQSwECFAAUAAAACACH&#10;TuJAMy8FnjsAAAA5AAAAEAAAAAAAAAABACAAAAASAQAAZHJzL3NoYXBleG1sLnhtbFBLBQYAAAAA&#10;BgAGAFsBAAC8AwAAAAA=&#10;">
                          <v:fill on="f" focussize="0,0"/>
                          <v:stroke weight="1pt" color="#FF0000 [3200]" miterlimit="8" joinstyle="miter"/>
                          <v:imagedata o:title=""/>
                          <o:lock v:ext="edit" aspectratio="f"/>
                        </v:rect>
                        <v:shape id="直接箭头连接符 2" o:spid="_x0000_s1026" o:spt="32" type="#_x0000_t32" style="position:absolute;left:1729740;top:198120;height:220980;width:731520;" filled="f" stroked="t" coordsize="21600,21600" o:gfxdata="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v&#10;rxn2wwAAAOMAAAAPAAAAAAAAAAEAIAAAACIAAABkcnMvZG93bnJldi54bWxQSwECFAAUAAAACACH&#10;TuJAMy8FnjsAAAA5AAAAEAAAAAAAAAABACAAAAASAQAAZHJzL3NoYXBleG1sLnhtbFBLBQYAAAAA&#10;BgAGAFsBAAC8AwAAAAA=&#10;">
                          <v:fill on="f" focussize="0,0"/>
                          <v:stroke weight="0.5pt" color="#FF0000 [3204]" miterlimit="8" joinstyle="miter" endarrow="classic"/>
                          <v:imagedata o:title=""/>
                          <o:lock v:ext="edit" aspectratio="f"/>
                        </v:shape>
                        <v:shape id="文本框 2" o:spid="_x0000_s1026" o:spt="202" type="#_x0000_t202" style="position:absolute;left:2430780;top:152400;height:419100;width:2659380;" filled="f" stroked="f" coordsize="21600,21600" o:gfxdata="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1&#10;gzFGwwAAAOMAAAAPAAAAAAAAAAEAIAAAACIAAABkcnMvZG93bnJldi54bWxQSwECFAAUAAAACACH&#10;TuJAMy8FnjsAAAA5AAAAEAAAAAAAAAABACAAAAASAQAAZHJzL3NoYXBleG1sLnhtbFBLBQYAAAAA&#10;BgAGAFsBAAC8AwAAAAA=&#10;">
                          <v:fill on="f" focussize="0,0"/>
                          <v:stroke on="f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1651F6F6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 w:val="24"/>
                                  </w:rPr>
                                  <w:t>不</w:t>
                                </w:r>
                                <w:r>
                                  <w:rPr>
                                    <w:rFonts w:hint="eastAsia" w:ascii="华文楷体" w:hAnsi="华文楷体" w:eastAsia="华文楷体"/>
                                    <w:color w:val="FF0000"/>
                                    <w:szCs w:val="21"/>
                                  </w:rPr>
                                  <w:t>得删减文字，不得移至下一页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2" o:spid="_x0000_s1026" o:spt="202" type="#_x0000_t202" style="position:absolute;left:1424737;top:2285622;height:381000;width:1188720;" filled="f" stroked="f" coordsize="21600,21600" o:gfxdata="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9P+zA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on="f" miterlimit="8" joinstyle="miter"/>
                        <v:imagedata o:title=""/>
                        <o:lock v:ext="edit" aspectratio="f"/>
                        <v:textbox>
                          <w:txbxContent>
                            <w:p w14:paraId="50CFB939">
                              <w:pPr>
                                <w:spacing w:line="220" w:lineRule="exact"/>
                                <w:jc w:val="center"/>
                                <w:rPr>
                                  <w:rFonts w:hint="eastAsia" w:ascii="华文楷体" w:hAnsi="华文楷体" w:eastAsia="华文楷体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Cs w:val="21"/>
                                </w:rPr>
                                <w:t>务必与学信网上专业名称一致</w:t>
                              </w:r>
                            </w:p>
                          </w:txbxContent>
                        </v:textbox>
                      </v:shape>
                      <v:shape id="文本框 2" o:spid="_x0000_s1026" o:spt="202" type="#_x0000_t202" style="position:absolute;left:2436471;top:3362446;height:342900;width:2613660;" fillcolor="#FFFFFF [3212]" filled="t" stroked="f" coordsize="21600,21600" o:gfxdata="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pt4&#10;3cEAAADhAAAADwAAAAAAAAABACAAAAAiAAAAZHJzL2Rvd25yZXYueG1sUEsBAhQAFAAAAAgAh07i&#10;QDMvBZ47AAAAOQAAABAAAAAAAAAAAQAgAAAAEAEAAGRycy9zaGFwZXhtbC54bWxQSwUGAAAAAAYA&#10;BgBbAQAAugMAAAAA&#10;">
                        <v:fill on="t" focussize="0,0"/>
                        <v:stroke on="f" miterlimit="8" joinstyle="miter"/>
                        <v:imagedata o:title=""/>
                        <o:lock v:ext="edit" aspectratio="f"/>
                        <v:textbox>
                          <w:txbxContent>
                            <w:p w14:paraId="3D6EBC0C">
                              <w:pPr>
                                <w:spacing w:before="156" w:beforeLines="50" w:line="200" w:lineRule="exact"/>
                                <w:jc w:val="distribute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华文楷体" w:hAnsi="华文楷体" w:eastAsia="华文楷体"/>
                                  <w:color w:val="FF0000"/>
                                  <w:sz w:val="24"/>
                                </w:rPr>
                                <w:t>务必填写并检查无误</w:t>
                              </w:r>
                            </w:p>
                          </w:txbxContent>
                        </v:textbox>
                      </v:shape>
                    </v:group>
                    <v:shape id="直接箭头连接符 7" o:spid="_x0000_s1026" o:spt="32" type="#_x0000_t32" style="position:absolute;left:2012373;top:322119;flip:x y;height:1112520;width:754380;" filled="f" stroked="t" coordsize="21600,21600" o:gfxdata="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WReosQAAADiAAAADwAAAAAAAAABACAAAAAiAAAAZHJzL2Rvd25yZXYueG1sUEsBAhQAFAAAAAgA&#10;h07iQDMvBZ47AAAAOQAAABAAAAAAAAAAAQAgAAAAEwEAAGRycy9zaGFwZXhtbC54bWxQSwUGAAAA&#10;AAYABgBbAQAAvQMAAAAA&#10;">
                      <v:fill on="f" focussize="0,0"/>
                      <v:stroke weight="1pt" color="#FF0000 [3205]" miterlimit="8" joinstyle="miter" endarrow="classic" endarrowwidth="wide" endarrowlength="long"/>
                      <v:imagedata o:title=""/>
                      <o:lock v:ext="edit" aspectratio="f"/>
                    </v:shape>
                  </v:group>
                </v:group>
                <v:shape id="文本框 2" o:spid="_x0000_s1026" o:spt="202" type="#_x0000_t202" style="position:absolute;left:11379;top:18195;height:756;width:2184;" fillcolor="#FFFFFF" filled="t" stroked="f" coordsize="21600,21600" o:gfxdata="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s&#10;LehUwwAAAOMAAAAPAAAAAAAAAAEAIAAAACIAAABkcnMvZG93bnJldi54bWxQSwECFAAUAAAACACH&#10;TuJAMy8FnjsAAAA5AAAAEAAAAAAAAAABACAAAAASAQAAZHJzL3NoYXBleG1sLnhtbFBLBQYAAAAA&#10;BgAGAFsBAAC8AwAAAAA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157AE83">
                        <w:pPr>
                          <w:rPr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44"/>
                            <w:szCs w:val="44"/>
                          </w:rPr>
                          <w:t>（样表）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083A29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22AC16BB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3EF0C39F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358D93BD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13697F7F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514CE9B3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0EAE6B92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546176F6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3A1D9AAD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1CC3BA7D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1BD60682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7CC46C6F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1680DBE8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6881173D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3B6575B3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3E611524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2D74DA00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76DBF642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6F832E05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16897353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3219F438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28BAE39C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24BA944A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24D7B2B3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01EF5260" w14:textId="3AFACD91" w:rsidR="00952227" w:rsidRDefault="00C22D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  <w:r>
        <w:rPr>
          <w:rFonts w:ascii="宋体" w:eastAsia="宋体" w:hAnsi="宋体" w:cs="宋体"/>
          <w:noProof/>
          <w:kern w:val="0"/>
          <w:sz w:val="24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7AC1AD" wp14:editId="7921979D">
                <wp:simplePos x="0" y="0"/>
                <wp:positionH relativeFrom="margin">
                  <wp:align>center</wp:align>
                </wp:positionH>
                <wp:positionV relativeFrom="paragraph">
                  <wp:posOffset>-438150</wp:posOffset>
                </wp:positionV>
                <wp:extent cx="6781800" cy="9151620"/>
                <wp:effectExtent l="0" t="0" r="0" b="0"/>
                <wp:wrapNone/>
                <wp:docPr id="596372409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9151620"/>
                          <a:chOff x="0" y="0"/>
                          <a:chExt cx="10680" cy="14413"/>
                        </a:xfrm>
                      </wpg:grpSpPr>
                      <wpg:grpSp>
                        <wpg:cNvPr id="20406779" name="组合 20406779"/>
                        <wpg:cNvGrpSpPr/>
                        <wpg:grpSpPr>
                          <a:xfrm>
                            <a:off x="0" y="0"/>
                            <a:ext cx="10680" cy="14413"/>
                            <a:chOff x="0" y="0"/>
                            <a:chExt cx="10680" cy="14413"/>
                          </a:xfrm>
                        </wpg:grpSpPr>
                        <wps:wsp>
                          <wps:cNvPr id="1219097555" name="直接箭头连接符 1219097555"/>
                          <wps:cNvCnPr/>
                          <wps:spPr>
                            <a:xfrm flipH="1" flipV="1">
                              <a:off x="2793" y="8487"/>
                              <a:ext cx="420" cy="16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78190804" name="组合 278190804"/>
                          <wpg:cNvGrpSpPr/>
                          <wpg:grpSpPr>
                            <a:xfrm>
                              <a:off x="0" y="0"/>
                              <a:ext cx="10680" cy="14413"/>
                              <a:chOff x="0" y="0"/>
                              <a:chExt cx="10680" cy="14413"/>
                            </a:xfrm>
                          </wpg:grpSpPr>
                          <pic:pic xmlns:pic="http://schemas.openxmlformats.org/drawingml/2006/picture">
                            <pic:nvPicPr>
                              <pic:cNvPr id="1004145221" name="图片 10041452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0" cy="14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858622929" name="组合 858622929"/>
                            <wpg:cNvGrpSpPr/>
                            <wpg:grpSpPr>
                              <a:xfrm>
                                <a:off x="1696" y="4139"/>
                                <a:ext cx="8230" cy="9697"/>
                                <a:chOff x="1695" y="4139"/>
                                <a:chExt cx="5225864" cy="6157442"/>
                              </a:xfrm>
                            </wpg:grpSpPr>
                            <wps:wsp>
                              <wps:cNvPr id="47714195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8144" y="4139"/>
                                  <a:ext cx="116586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564CD5C" w14:textId="77777777" w:rsidR="00C22D27" w:rsidRDefault="00C22D27" w:rsidP="00C22D27"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 w:val="24"/>
                                      </w:rPr>
                                      <w:t>手写签名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5605018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182" y="1265780"/>
                                  <a:ext cx="1356360" cy="464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7270F25" w14:textId="77777777" w:rsidR="00C22D27" w:rsidRDefault="00C22D27" w:rsidP="00C22D27">
                                    <w:pPr>
                                      <w:ind w:firstLineChars="300" w:firstLine="720"/>
                                      <w:rPr>
                                        <w:rFonts w:ascii="华文楷体" w:eastAsia="华文楷体" w:hAnsi="华文楷体"/>
                                        <w:color w:val="FF0000"/>
                                        <w:spacing w:val="2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 w:val="24"/>
                                      </w:rPr>
                                      <w:t>签署意见</w:t>
                                    </w:r>
                                  </w:p>
                                  <w:p w14:paraId="307CFEA5" w14:textId="77777777" w:rsidR="00C22D27" w:rsidRDefault="00C22D27" w:rsidP="00C22D27">
                                    <w:pPr>
                                      <w:rPr>
                                        <w:rFonts w:asciiTheme="minorHAnsi" w:eastAsiaTheme="minorEastAsia" w:hAnsiTheme="minorHAnsi"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9815994" name="椭圆 189815994"/>
                              <wps:cNvSpPr/>
                              <wps:spPr>
                                <a:xfrm>
                                  <a:off x="1181243" y="2324863"/>
                                  <a:ext cx="381000" cy="510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748222925" name="椭圆 1748222925"/>
                              <wps:cNvSpPr/>
                              <wps:spPr>
                                <a:xfrm>
                                  <a:off x="1621081" y="2324863"/>
                                  <a:ext cx="381000" cy="510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322470146" name="椭圆 1322470146"/>
                              <wps:cNvSpPr/>
                              <wps:spPr>
                                <a:xfrm>
                                  <a:off x="851364" y="2834149"/>
                                  <a:ext cx="1264920" cy="228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23338584" name="椭圆 1623338584"/>
                              <wps:cNvSpPr/>
                              <wps:spPr>
                                <a:xfrm>
                                  <a:off x="3652438" y="484489"/>
                                  <a:ext cx="1508760" cy="2209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7717350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95" y="2485022"/>
                                  <a:ext cx="967706" cy="4648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641D1B0" w14:textId="77777777" w:rsidR="00C22D27" w:rsidRDefault="00C22D27" w:rsidP="00C22D27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Cs w:val="21"/>
                                      </w:rPr>
                                      <w:t>需晚于学生填表日期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45612981" name="椭圆 1345612981"/>
                              <wps:cNvSpPr/>
                              <wps:spPr>
                                <a:xfrm>
                                  <a:off x="492549" y="1283142"/>
                                  <a:ext cx="1379220" cy="4114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403675235" name="矩形 1403675235"/>
                              <wps:cNvSpPr/>
                              <wps:spPr>
                                <a:xfrm>
                                  <a:off x="3322559" y="5669947"/>
                                  <a:ext cx="1905000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81481066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9425" y="5681521"/>
                                  <a:ext cx="1143000" cy="480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6162D4B" w14:textId="77777777" w:rsidR="00C22D27" w:rsidRDefault="00C22D27" w:rsidP="00C22D27">
                                    <w:pPr>
                                      <w:rPr>
                                        <w:rFonts w:ascii="华文楷体" w:eastAsia="华文楷体" w:hAnsi="华文楷体"/>
                                        <w:color w:val="FF000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Cs w:val="21"/>
                                      </w:rPr>
                                      <w:t>不得删减文字、</w:t>
                                    </w:r>
                                  </w:p>
                                  <w:p w14:paraId="7BD486B6" w14:textId="77777777" w:rsidR="00C22D27" w:rsidRDefault="00C22D27" w:rsidP="00C22D27">
                                    <w:pPr>
                                      <w:rPr>
                                        <w:rFonts w:asciiTheme="minorHAnsi" w:eastAsiaTheme="minorEastAsia" w:hAnsiTheme="minorHAnsi" w:hint="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华文楷体" w:eastAsia="华文楷体" w:hAnsi="华文楷体" w:hint="eastAsia"/>
                                        <w:color w:val="FF0000"/>
                                        <w:szCs w:val="21"/>
                                      </w:rPr>
                                      <w:t>不得移动位置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12939493" name="直接箭头连接符 1812939493"/>
                              <wps:cNvCnPr/>
                              <wps:spPr>
                                <a:xfrm flipH="1">
                                  <a:off x="2845586" y="5791481"/>
                                  <a:ext cx="434340" cy="1219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759770137" name="椭圆 759770137"/>
                        <wps:cNvSpPr/>
                        <wps:spPr>
                          <a:xfrm>
                            <a:off x="7388" y="4113"/>
                            <a:ext cx="2172" cy="64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AC1AD" id="组合 27" o:spid="_x0000_s1044" style="position:absolute;left:0;text-align:left;margin-left:0;margin-top:-34.5pt;width:534pt;height:720.6pt;z-index:251662336;mso-position-horizontal:center;mso-position-horizontal-relative:margin" coordsize="10680,14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">
                <v:group id="组合 20406779" o:spid="_x0000_s1045" style="position:absolute;width:10680;height:14413" coordsize="10680,14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1219097555" o:spid="_x0000_s1046" type="#_x0000_t32" style="position:absolute;left:2793;top:8487;width:420;height:1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" strokecolor="red" strokeweight=".5pt">
                    <v:stroke endarrow="classic" joinstyle="miter"/>
                  </v:shape>
                  <v:group id="组合 278190804" o:spid="_x0000_s1047" style="position:absolute;width:10680;height:14413" coordsize="10680,14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1004145221" o:spid="_x0000_s1048" type="#_x0000_t75" style="position:absolute;width:10680;height:1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">
                      <v:imagedata r:id="rId11" o:title=""/>
                    </v:shape>
                    <v:group id="组合 858622929" o:spid="_x0000_s1049" style="position:absolute;left:1696;top:4139;width:8230;height:9697" coordorigin="16,41" coordsize="52258,6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50" type="#_x0000_t202" style="position:absolute;left:38781;top:41;width:1165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" filled="f" stroked="f">
                        <v:textbox>
                          <w:txbxContent>
                            <w:p w14:paraId="3564CD5C" w14:textId="77777777" w:rsidR="00C22D27" w:rsidRDefault="00C22D27" w:rsidP="00C22D27">
                              <w:r>
                                <w:rPr>
                                  <w:rFonts w:ascii="华文楷体" w:eastAsia="华文楷体" w:hAnsi="华文楷体" w:hint="eastAsia"/>
                                  <w:color w:val="FF0000"/>
                                  <w:sz w:val="24"/>
                                </w:rPr>
                                <w:t>手写签名</w:t>
                              </w:r>
                            </w:p>
                          </w:txbxContent>
                        </v:textbox>
                      </v:shape>
                      <v:shape id="文本框 2" o:spid="_x0000_s1051" type="#_x0000_t202" style="position:absolute;left:2031;top:12657;width:13564;height: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" stroked="f">
                        <v:textbox>
                          <w:txbxContent>
                            <w:p w14:paraId="77270F25" w14:textId="77777777" w:rsidR="00C22D27" w:rsidRDefault="00C22D27" w:rsidP="00C22D27">
                              <w:pPr>
                                <w:ind w:firstLineChars="300" w:firstLine="720"/>
                                <w:rPr>
                                  <w:rFonts w:ascii="华文楷体" w:eastAsia="华文楷体" w:hAnsi="华文楷体"/>
                                  <w:color w:val="FF0000"/>
                                  <w:spacing w:val="20"/>
                                  <w:szCs w:val="21"/>
                                </w:rPr>
                              </w:pPr>
                              <w:r>
                                <w:rPr>
                                  <w:rFonts w:ascii="华文楷体" w:eastAsia="华文楷体" w:hAnsi="华文楷体" w:hint="eastAsia"/>
                                  <w:color w:val="FF0000"/>
                                  <w:sz w:val="24"/>
                                </w:rPr>
                                <w:t>签署意见</w:t>
                              </w:r>
                            </w:p>
                            <w:p w14:paraId="307CFEA5" w14:textId="77777777" w:rsidR="00C22D27" w:rsidRDefault="00C22D27" w:rsidP="00C22D27">
                              <w:pPr>
                                <w:rPr>
                                  <w:rFonts w:asciiTheme="minorHAnsi" w:eastAsiaTheme="minorEastAsia" w:hAnsiTheme="minorHAnsi" w:hint="eastAsia"/>
                                </w:rPr>
                              </w:pPr>
                            </w:p>
                          </w:txbxContent>
                        </v:textbox>
                      </v:shape>
                      <v:oval id="椭圆 189815994" o:spid="_x0000_s1052" style="position:absolute;left:11812;top:23248;width:3810;height:5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" filled="f" strokecolor="red" strokeweight="1pt">
                        <v:stroke joinstyle="miter"/>
                      </v:oval>
                      <v:oval id="椭圆 1748222925" o:spid="_x0000_s1053" style="position:absolute;left:16210;top:23248;width:3810;height:5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" filled="f" strokecolor="red" strokeweight="1pt">
                        <v:stroke joinstyle="miter"/>
                      </v:oval>
                      <v:oval id="椭圆 1322470146" o:spid="_x0000_s1054" style="position:absolute;left:8513;top:28341;width:12649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" filled="f" strokecolor="red" strokeweight="1pt">
                        <v:stroke joinstyle="miter"/>
                      </v:oval>
                      <v:oval id="椭圆 1623338584" o:spid="_x0000_s1055" style="position:absolute;left:36524;top:4844;width:15087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" filled="f" strokecolor="red" strokeweight="1pt">
                        <v:stroke joinstyle="miter"/>
                      </v:oval>
                      <v:shape id="文本框 2" o:spid="_x0000_s1056" type="#_x0000_t202" style="position:absolute;left:16;top:24850;width:9678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" filled="f" stroked="f">
                        <v:textbox>
                          <w:txbxContent>
                            <w:p w14:paraId="4641D1B0" w14:textId="77777777" w:rsidR="00C22D27" w:rsidRDefault="00C22D27" w:rsidP="00C22D27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华文楷体" w:eastAsia="华文楷体" w:hAnsi="华文楷体" w:hint="eastAsia"/>
                                  <w:color w:val="FF0000"/>
                                  <w:szCs w:val="21"/>
                                </w:rPr>
                                <w:t>需晚于学生填表日期</w:t>
                              </w:r>
                            </w:p>
                          </w:txbxContent>
                        </v:textbox>
                      </v:shape>
                      <v:oval id="椭圆 1345612981" o:spid="_x0000_s1057" style="position:absolute;left:4925;top:12831;width:13792;height:4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" filled="f" strokecolor="red" strokeweight="1pt">
                        <v:stroke joinstyle="miter"/>
                      </v:oval>
                      <v:rect id="矩形 1403675235" o:spid="_x0000_s1058" style="position:absolute;left:33225;top:56699;width:19050;height:2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" filled="f" strokecolor="red" strokeweight="1pt"/>
                      <v:shape id="文本框 2" o:spid="_x0000_s1059" type="#_x0000_t202" style="position:absolute;left:18294;top:56815;width:1143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" stroked="f">
                        <v:textbox>
                          <w:txbxContent>
                            <w:p w14:paraId="66162D4B" w14:textId="77777777" w:rsidR="00C22D27" w:rsidRDefault="00C22D27" w:rsidP="00C22D27">
                              <w:pPr>
                                <w:rPr>
                                  <w:rFonts w:ascii="华文楷体" w:eastAsia="华文楷体" w:hAnsi="华文楷体"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ascii="华文楷体" w:eastAsia="华文楷体" w:hAnsi="华文楷体" w:hint="eastAsia"/>
                                  <w:color w:val="FF0000"/>
                                  <w:szCs w:val="21"/>
                                </w:rPr>
                                <w:t>不得删减文字、</w:t>
                              </w:r>
                            </w:p>
                            <w:p w14:paraId="7BD486B6" w14:textId="77777777" w:rsidR="00C22D27" w:rsidRDefault="00C22D27" w:rsidP="00C22D27">
                              <w:pPr>
                                <w:rPr>
                                  <w:rFonts w:asciiTheme="minorHAnsi" w:eastAsiaTheme="minorEastAsia" w:hAnsiTheme="minorHAnsi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华文楷体" w:eastAsia="华文楷体" w:hAnsi="华文楷体" w:hint="eastAsia"/>
                                  <w:color w:val="FF0000"/>
                                  <w:szCs w:val="21"/>
                                </w:rPr>
                                <w:t>不得移动位置</w:t>
                              </w:r>
                            </w:p>
                          </w:txbxContent>
                        </v:textbox>
                      </v:shape>
                      <v:shape id="直接箭头连接符 1812939493" o:spid="_x0000_s1060" type="#_x0000_t32" style="position:absolute;left:28455;top:57914;width:4344;height:12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" strokecolor="red" strokeweight=".5pt">
                        <v:stroke endarrow="classic" joinstyle="miter"/>
                      </v:shape>
                    </v:group>
                  </v:group>
                </v:group>
                <v:oval id="椭圆 759770137" o:spid="_x0000_s1061" style="position:absolute;left:7388;top:4113;width:2172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" filled="f" strokecolor="red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5537DC14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5B02D5BD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16CEA8C7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112D8A1A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1B17B694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77C408E7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36968E83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48E61686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3DFAF1D7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5F1C92CE" w14:textId="77777777" w:rsidR="00952227" w:rsidRDefault="00952227">
      <w:pPr>
        <w:pStyle w:val="ad"/>
        <w:spacing w:beforeLines="50" w:before="156" w:after="0" w:line="540" w:lineRule="exact"/>
        <w:ind w:left="0"/>
        <w:jc w:val="both"/>
        <w:rPr>
          <w:rFonts w:ascii="仿宋_GB2312" w:eastAsia="仿宋_GB2312" w:hint="eastAsia"/>
          <w:sz w:val="26"/>
          <w:szCs w:val="26"/>
        </w:rPr>
      </w:pPr>
    </w:p>
    <w:p w14:paraId="6638D089" w14:textId="77777777" w:rsidR="00952227" w:rsidRDefault="00952227">
      <w:pPr>
        <w:spacing w:line="312" w:lineRule="auto"/>
        <w:rPr>
          <w:rFonts w:ascii="仿宋_GB2312" w:eastAsia="华文楷体"/>
          <w:szCs w:val="21"/>
        </w:rPr>
      </w:pPr>
    </w:p>
    <w:p w14:paraId="2CA50099" w14:textId="67217461" w:rsidR="00952227" w:rsidRDefault="00952227">
      <w:pPr>
        <w:jc w:val="center"/>
        <w:rPr>
          <w:rFonts w:ascii="方正小标宋简体" w:eastAsia="方正小标宋简体" w:hAnsi="宋体" w:cs="宋体" w:hint="eastAsia"/>
          <w:bCs/>
          <w:sz w:val="36"/>
          <w:szCs w:val="36"/>
        </w:rPr>
      </w:pPr>
    </w:p>
    <w:sectPr w:rsidR="0095222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AFC3" w14:textId="77777777" w:rsidR="0082553F" w:rsidRDefault="0082553F">
      <w:r>
        <w:separator/>
      </w:r>
    </w:p>
  </w:endnote>
  <w:endnote w:type="continuationSeparator" w:id="0">
    <w:p w14:paraId="42E72BD0" w14:textId="77777777" w:rsidR="0082553F" w:rsidRDefault="008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2346" w14:textId="77777777" w:rsidR="0082553F" w:rsidRDefault="0082553F">
      <w:r>
        <w:separator/>
      </w:r>
    </w:p>
  </w:footnote>
  <w:footnote w:type="continuationSeparator" w:id="0">
    <w:p w14:paraId="278EFA49" w14:textId="77777777" w:rsidR="0082553F" w:rsidRDefault="008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616E"/>
    <w:multiLevelType w:val="multilevel"/>
    <w:tmpl w:val="021A61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202513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98"/>
    <w:rsid w:val="000737FC"/>
    <w:rsid w:val="000D2598"/>
    <w:rsid w:val="001469B4"/>
    <w:rsid w:val="001C74C1"/>
    <w:rsid w:val="001D3C92"/>
    <w:rsid w:val="001D5299"/>
    <w:rsid w:val="00255C9E"/>
    <w:rsid w:val="002A481D"/>
    <w:rsid w:val="002E3E98"/>
    <w:rsid w:val="00303D80"/>
    <w:rsid w:val="00311423"/>
    <w:rsid w:val="0041103B"/>
    <w:rsid w:val="004516CD"/>
    <w:rsid w:val="00476F8E"/>
    <w:rsid w:val="00494791"/>
    <w:rsid w:val="004A403D"/>
    <w:rsid w:val="004C6A58"/>
    <w:rsid w:val="00531732"/>
    <w:rsid w:val="00561924"/>
    <w:rsid w:val="0056786F"/>
    <w:rsid w:val="005A0C54"/>
    <w:rsid w:val="005A3612"/>
    <w:rsid w:val="005B6A14"/>
    <w:rsid w:val="005C3234"/>
    <w:rsid w:val="005C75C5"/>
    <w:rsid w:val="00606B5A"/>
    <w:rsid w:val="00654883"/>
    <w:rsid w:val="00676A4D"/>
    <w:rsid w:val="006A143F"/>
    <w:rsid w:val="007307CF"/>
    <w:rsid w:val="00762A56"/>
    <w:rsid w:val="0077344C"/>
    <w:rsid w:val="007E216E"/>
    <w:rsid w:val="008039A8"/>
    <w:rsid w:val="0082553F"/>
    <w:rsid w:val="008377B1"/>
    <w:rsid w:val="008B053B"/>
    <w:rsid w:val="00952227"/>
    <w:rsid w:val="0095281A"/>
    <w:rsid w:val="00964070"/>
    <w:rsid w:val="00A40B59"/>
    <w:rsid w:val="00A71B30"/>
    <w:rsid w:val="00AC267C"/>
    <w:rsid w:val="00B04394"/>
    <w:rsid w:val="00B072BA"/>
    <w:rsid w:val="00B33EA2"/>
    <w:rsid w:val="00B5266D"/>
    <w:rsid w:val="00B75C5D"/>
    <w:rsid w:val="00BD0C33"/>
    <w:rsid w:val="00BE7601"/>
    <w:rsid w:val="00C22D27"/>
    <w:rsid w:val="00C67D55"/>
    <w:rsid w:val="00D36BC3"/>
    <w:rsid w:val="00DA447E"/>
    <w:rsid w:val="00DB4723"/>
    <w:rsid w:val="00DC1184"/>
    <w:rsid w:val="00DE53F8"/>
    <w:rsid w:val="00E01D28"/>
    <w:rsid w:val="00E66A69"/>
    <w:rsid w:val="00E70716"/>
    <w:rsid w:val="00EB6F1E"/>
    <w:rsid w:val="00EF01F0"/>
    <w:rsid w:val="00F7002C"/>
    <w:rsid w:val="00F76A8F"/>
    <w:rsid w:val="00F858FD"/>
    <w:rsid w:val="2C27021A"/>
    <w:rsid w:val="536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8F2FA2"/>
  <w15:docId w15:val="{5841D50F-5699-4930-8564-398A3185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7">
    <w:name w:val="Subtitle"/>
    <w:basedOn w:val="a"/>
    <w:next w:val="a"/>
    <w:link w:val="a8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张蕾</dc:creator>
  <cp:lastModifiedBy>张蕾</cp:lastModifiedBy>
  <cp:revision>74</cp:revision>
  <dcterms:created xsi:type="dcterms:W3CDTF">2025-03-21T09:18:00Z</dcterms:created>
  <dcterms:modified xsi:type="dcterms:W3CDTF">2025-04-08T00:55:00Z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eyJoZGlkIjoiMzQ3YzAxMzEzMzlmYzZmYTVmMTkzNDZiMmJjNjAwYjIiLCJ1c2VySWQiOiIyNTU0NTk2NjYifQ==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CAC121974F7D4212BC61E126DD40DF77_12</vt:lpwstr>
  </property>
</Properties>
</file>