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5784">
      <w:pPr>
        <w:spacing w:line="216" w:lineRule="auto"/>
        <w:jc w:val="center"/>
        <w:rPr>
          <w:rFonts w:hint="eastAsia" w:ascii="黑体" w:hAnsi="黑体" w:eastAsia="黑体" w:cs="黑体"/>
          <w:b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</w:rPr>
        <w:t>半导体所202</w:t>
      </w: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lang w:val="en-US" w:eastAsia="zh-CN"/>
        </w:rPr>
        <w:t>5届</w:t>
      </w: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</w:rPr>
        <w:t>研究生毕业典礼日程</w:t>
      </w:r>
    </w:p>
    <w:p w14:paraId="6751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16" w:lineRule="auto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年6月2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日上午8：30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地点：半导体所学术会议中心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1"/>
        <w:gridCol w:w="6669"/>
      </w:tblGrid>
      <w:tr w14:paraId="5EF6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C23DB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4896A1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具体安排</w:t>
            </w:r>
          </w:p>
        </w:tc>
      </w:tr>
      <w:tr w14:paraId="45734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D5C55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8:30-8:35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2D30B1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宣布典礼开始，介绍参会领导、</w:t>
            </w:r>
          </w:p>
          <w:p w14:paraId="296A8B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导师及家长代表</w:t>
            </w:r>
          </w:p>
        </w:tc>
      </w:tr>
      <w:tr w14:paraId="15BA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870BA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8:35-8:40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4A1C86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全体起立，奏唱国歌</w:t>
            </w:r>
          </w:p>
        </w:tc>
      </w:tr>
      <w:tr w14:paraId="3A3F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EA86E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8:40-8:45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7D1E3C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致辞</w:t>
            </w:r>
          </w:p>
        </w:tc>
      </w:tr>
      <w:tr w14:paraId="4106E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64B61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-8:5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49C829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导师代表发言</w:t>
            </w:r>
          </w:p>
        </w:tc>
      </w:tr>
      <w:tr w14:paraId="3D4D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E9D2AC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8:5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4DF10E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家长代表发言</w:t>
            </w:r>
          </w:p>
        </w:tc>
      </w:tr>
      <w:tr w14:paraId="5B8F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8B321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115A2B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毕业生代表发言</w:t>
            </w:r>
          </w:p>
        </w:tc>
      </w:tr>
      <w:tr w14:paraId="219C0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257CA8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F7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宣布202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年度三好学生标兵、优秀毕业生获得者名单</w:t>
            </w:r>
          </w:p>
        </w:tc>
      </w:tr>
      <w:tr w14:paraId="19058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7AB27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5EFBF8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为202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年度三好学生标兵获得者颁发证书</w:t>
            </w:r>
          </w:p>
        </w:tc>
      </w:tr>
      <w:tr w14:paraId="01DE8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B0F9D1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59729A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为202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年度优秀毕业生获得者颁发证书</w:t>
            </w:r>
          </w:p>
        </w:tc>
      </w:tr>
      <w:tr w14:paraId="65F4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BE4B45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396652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宣读202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年度毕业生名单</w:t>
            </w:r>
          </w:p>
        </w:tc>
      </w:tr>
      <w:tr w14:paraId="33B8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B6BE6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-9: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482148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为毕业生颁发证书、扶正流苏</w:t>
            </w:r>
          </w:p>
        </w:tc>
      </w:tr>
      <w:tr w14:paraId="6263A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192B2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vAlign w:val="center"/>
          </w:tcPr>
          <w:p w14:paraId="1A9F1B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宣布仪式结束，请与会的所领导、老师、毕业生到1＃楼门前合影留念</w:t>
            </w:r>
          </w:p>
        </w:tc>
      </w:tr>
    </w:tbl>
    <w:p w14:paraId="03290DA2">
      <w:pPr>
        <w:spacing w:line="1" w:lineRule="exact"/>
        <w:rPr>
          <w:b/>
          <w:bCs w:val="0"/>
        </w:rPr>
      </w:pPr>
    </w:p>
    <w:sectPr>
      <w:type w:val="continuous"/>
      <w:pgSz w:w="11900" w:h="17060"/>
      <w:pgMar w:top="850" w:right="1080" w:bottom="850" w:left="1080" w:header="360" w:footer="36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2NDNlZmY0YjM5OTI3YmU0ZmQ2ZDNlYmNlNDQwNDUifQ=="/>
  </w:docVars>
  <w:rsids>
    <w:rsidRoot w:val="00BD0BC8"/>
    <w:rsid w:val="000D6051"/>
    <w:rsid w:val="009F0BE0"/>
    <w:rsid w:val="00BA6D97"/>
    <w:rsid w:val="00BD0BC8"/>
    <w:rsid w:val="083B1ADE"/>
    <w:rsid w:val="100F5D7E"/>
    <w:rsid w:val="159863B1"/>
    <w:rsid w:val="1CC0388E"/>
    <w:rsid w:val="24724703"/>
    <w:rsid w:val="24891BD8"/>
    <w:rsid w:val="2F8B2209"/>
    <w:rsid w:val="31BB6EB9"/>
    <w:rsid w:val="32F62DEE"/>
    <w:rsid w:val="36FC3843"/>
    <w:rsid w:val="3EBF7B66"/>
    <w:rsid w:val="4CAC5368"/>
    <w:rsid w:val="50250266"/>
    <w:rsid w:val="50F70153"/>
    <w:rsid w:val="56705FB3"/>
    <w:rsid w:val="617726B9"/>
    <w:rsid w:val="639B76DD"/>
    <w:rsid w:val="6B53659F"/>
    <w:rsid w:val="711E68DF"/>
    <w:rsid w:val="737B5F85"/>
    <w:rsid w:val="74366E9F"/>
    <w:rsid w:val="785D136B"/>
    <w:rsid w:val="79DE6864"/>
    <w:rsid w:val="7AE86C2B"/>
    <w:rsid w:val="7BE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341</Characters>
  <TotalTime>225</TotalTime>
  <ScaleCrop>false</ScaleCrop>
  <LinksUpToDate>false</LinksUpToDate>
  <CharactersWithSpaces>352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2024-06-06T08:13:00Z</dcterms:created>
  <dc:creator>INTSIG</dc:creator>
  <dc:description>Intsig Word Converter</dc:description>
  <cp:lastModifiedBy>陈丹</cp:lastModifiedBy>
  <cp:lastPrinted>2025-06-16T02:03:00Z</cp:lastPrinted>
  <dcterms:modified xsi:type="dcterms:W3CDTF">2025-06-17T02:09:42Z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AC35DFF73CC4446F96D56A4D7F225B3C_13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