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6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177"/>
        <w:gridCol w:w="813"/>
        <w:gridCol w:w="1614"/>
        <w:gridCol w:w="364"/>
        <w:gridCol w:w="364"/>
        <w:gridCol w:w="954"/>
        <w:gridCol w:w="743"/>
        <w:gridCol w:w="971"/>
        <w:gridCol w:w="1029"/>
      </w:tblGrid>
      <w:tr w:rsidR="00F33689" w:rsidRPr="00BD0C52" w:rsidTr="00A83837">
        <w:trPr>
          <w:trHeight w:val="5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689" w:rsidRPr="00BD0C52" w:rsidRDefault="00F33689" w:rsidP="00A83837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</w:pPr>
            <w:r w:rsidRPr="00BD0C52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附件1：</w:t>
            </w:r>
          </w:p>
        </w:tc>
      </w:tr>
      <w:tr w:rsidR="00F33689" w:rsidRPr="00BD0C52" w:rsidTr="00A83837">
        <w:trPr>
          <w:trHeight w:val="5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0" w:name="RANGE!A1:J18"/>
            <w:r w:rsidRPr="00BD0C52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研制项目交付使用明细表</w:t>
            </w:r>
            <w:bookmarkEnd w:id="0"/>
          </w:p>
          <w:p w:rsidR="00F33689" w:rsidRPr="00BD0C52" w:rsidRDefault="00F33689" w:rsidP="00A83837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BD0C52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（设备</w:t>
            </w:r>
            <w:r w:rsidRPr="00BD0C52">
              <w:rPr>
                <w:rFonts w:ascii="黑体" w:eastAsia="黑体" w:hAnsi="宋体" w:cs="宋体"/>
                <w:kern w:val="0"/>
                <w:sz w:val="32"/>
                <w:szCs w:val="32"/>
              </w:rPr>
              <w:t>部分</w:t>
            </w:r>
            <w:r w:rsidRPr="00BD0C52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）</w:t>
            </w:r>
          </w:p>
        </w:tc>
      </w:tr>
      <w:tr w:rsidR="00F33689" w:rsidRPr="00BD0C52" w:rsidTr="00A83837">
        <w:trPr>
          <w:trHeight w:val="33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交付</w:t>
            </w: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日期：</w:t>
            </w:r>
            <w:r w:rsidRPr="00BD0C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   </w:t>
            </w: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</w:t>
            </w:r>
            <w:r w:rsidRPr="00BD0C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BD0C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</w:t>
            </w:r>
          </w:p>
        </w:tc>
      </w:tr>
      <w:tr w:rsidR="00F33689" w:rsidRPr="00BD0C52" w:rsidTr="00A83837">
        <w:trPr>
          <w:trHeight w:val="300"/>
          <w:jc w:val="center"/>
        </w:trPr>
        <w:tc>
          <w:tcPr>
            <w:tcW w:w="10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研制设备名称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配置信息及主要技术指标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购置</w:t>
            </w:r>
          </w:p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待摊</w:t>
            </w:r>
          </w:p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安装调试</w:t>
            </w:r>
          </w:p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BD0C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BD0C52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D0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D0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D0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D0C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0C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33689" w:rsidRPr="00BD0C52" w:rsidTr="00A83837">
        <w:trPr>
          <w:trHeight w:val="480"/>
          <w:jc w:val="center"/>
        </w:trPr>
        <w:tc>
          <w:tcPr>
            <w:tcW w:w="245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注：设备规格型号、性能指标以实际为准。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89" w:rsidRPr="00BD0C52" w:rsidRDefault="00F33689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F33689" w:rsidRPr="00BD0C52" w:rsidRDefault="00F33689" w:rsidP="00F33689"/>
    <w:p w:rsidR="00F33689" w:rsidRPr="00BD0C52" w:rsidRDefault="00F33689" w:rsidP="00F33689">
      <w:r w:rsidRPr="00BD0C52">
        <w:rPr>
          <w:rFonts w:hint="eastAsia"/>
        </w:rPr>
        <w:t>交付单位：</w:t>
      </w:r>
      <w:r w:rsidRPr="00BD0C52">
        <w:rPr>
          <w:rFonts w:hint="eastAsia"/>
        </w:rPr>
        <w:t xml:space="preserve">         </w:t>
      </w:r>
      <w:r w:rsidRPr="00BD0C52">
        <w:rPr>
          <w:rFonts w:hint="eastAsia"/>
        </w:rPr>
        <w:t>负责人：</w:t>
      </w:r>
      <w:r w:rsidRPr="00BD0C52">
        <w:rPr>
          <w:rFonts w:hint="eastAsia"/>
        </w:rPr>
        <w:t xml:space="preserve">                </w:t>
      </w:r>
      <w:r w:rsidRPr="00BD0C52">
        <w:rPr>
          <w:rFonts w:hint="eastAsia"/>
        </w:rPr>
        <w:t>接收单位：</w:t>
      </w:r>
      <w:r w:rsidRPr="00BD0C52">
        <w:rPr>
          <w:rFonts w:hint="eastAsia"/>
        </w:rPr>
        <w:t xml:space="preserve">        </w:t>
      </w:r>
      <w:r w:rsidRPr="00BD0C52">
        <w:rPr>
          <w:rFonts w:hint="eastAsia"/>
        </w:rPr>
        <w:t>负责人：</w:t>
      </w:r>
    </w:p>
    <w:p w:rsidR="00F33689" w:rsidRPr="00BD0C52" w:rsidRDefault="00F33689" w:rsidP="00F33689"/>
    <w:p w:rsidR="00F33689" w:rsidRPr="00BD0C52" w:rsidRDefault="00F33689" w:rsidP="00F33689"/>
    <w:p w:rsidR="00F33689" w:rsidRPr="00BD0C52" w:rsidRDefault="00F33689" w:rsidP="00F33689"/>
    <w:p w:rsidR="00F33689" w:rsidRPr="00BD0C52" w:rsidRDefault="00F33689" w:rsidP="00F33689">
      <w:r w:rsidRPr="00BD0C52">
        <w:rPr>
          <w:rFonts w:hint="eastAsia"/>
        </w:rPr>
        <w:t>盖章：</w:t>
      </w:r>
      <w:r w:rsidRPr="00BD0C52">
        <w:rPr>
          <w:rFonts w:hint="eastAsia"/>
        </w:rPr>
        <w:t xml:space="preserve">            </w:t>
      </w:r>
      <w:r w:rsidRPr="00BD0C52">
        <w:rPr>
          <w:rFonts w:hint="eastAsia"/>
        </w:rPr>
        <w:t>年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月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日</w:t>
      </w:r>
      <w:r w:rsidRPr="00BD0C52">
        <w:rPr>
          <w:rFonts w:hint="eastAsia"/>
        </w:rPr>
        <w:t xml:space="preserve">               </w:t>
      </w:r>
      <w:r w:rsidRPr="00BD0C52">
        <w:rPr>
          <w:rFonts w:hint="eastAsia"/>
        </w:rPr>
        <w:t>盖章：</w:t>
      </w:r>
      <w:r w:rsidRPr="00BD0C52">
        <w:rPr>
          <w:rFonts w:hint="eastAsia"/>
        </w:rPr>
        <w:t xml:space="preserve">          </w:t>
      </w:r>
      <w:r w:rsidRPr="00BD0C52">
        <w:rPr>
          <w:rFonts w:hint="eastAsia"/>
        </w:rPr>
        <w:t>年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月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日</w:t>
      </w:r>
    </w:p>
    <w:p w:rsidR="00F33689" w:rsidRPr="00BD0C52" w:rsidRDefault="00F33689" w:rsidP="00F33689"/>
    <w:p w:rsidR="009478C9" w:rsidRPr="00F33689" w:rsidRDefault="009478C9">
      <w:bookmarkStart w:id="1" w:name="_GoBack"/>
      <w:bookmarkEnd w:id="1"/>
    </w:p>
    <w:sectPr w:rsidR="009478C9" w:rsidRPr="00F3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B3" w:rsidRDefault="00C744B3" w:rsidP="00F33689">
      <w:r>
        <w:separator/>
      </w:r>
    </w:p>
  </w:endnote>
  <w:endnote w:type="continuationSeparator" w:id="0">
    <w:p w:rsidR="00C744B3" w:rsidRDefault="00C744B3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B3" w:rsidRDefault="00C744B3" w:rsidP="00F33689">
      <w:r>
        <w:separator/>
      </w:r>
    </w:p>
  </w:footnote>
  <w:footnote w:type="continuationSeparator" w:id="0">
    <w:p w:rsidR="00C744B3" w:rsidRDefault="00C744B3" w:rsidP="00F33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E1"/>
    <w:rsid w:val="00410CE1"/>
    <w:rsid w:val="009478C9"/>
    <w:rsid w:val="00C744B3"/>
    <w:rsid w:val="00F3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6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6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6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2023-10-12T06:02:00Z</dcterms:created>
  <dcterms:modified xsi:type="dcterms:W3CDTF">2023-10-12T06:03:00Z</dcterms:modified>
</cp:coreProperties>
</file>