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F53CF" w14:textId="77777777" w:rsidR="001A42FA" w:rsidRDefault="00000000">
      <w:pPr>
        <w:pStyle w:val="ab"/>
        <w:spacing w:line="560" w:lineRule="exact"/>
      </w:pPr>
      <w:r>
        <w:rPr>
          <w:rFonts w:hint="eastAsia"/>
        </w:rPr>
        <w:t>国科大“科苑杯”男子篮球赛参赛责任书</w:t>
      </w:r>
    </w:p>
    <w:p w14:paraId="1D712B69" w14:textId="77777777" w:rsidR="001A42FA" w:rsidRDefault="001A42FA">
      <w:pPr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14:paraId="6E91C1B1" w14:textId="77777777" w:rsidR="001A42FA" w:rsidRDefault="00000000">
      <w:pPr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一、本人完全了解自己的健康状况，没有任何身体不适或疾病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(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包括先天性心脏病、风湿性心脏病、高血压、脑血管疾病、心肌炎、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其他心脏病、冠状动脉病、严重心律不齐、血糖过高或过低等不适合剧烈运动的疾病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)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。因此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本人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郑重声明，可以正常参加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中国科学院大学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科苑杯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男子篮球联赛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比赛。</w:t>
      </w:r>
    </w:p>
    <w:p w14:paraId="06438B18" w14:textId="77777777" w:rsidR="001A42FA" w:rsidRDefault="00000000">
      <w:pPr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二、本人充分了解本次活动期间的训练或比赛有潜在的危险，以及可能由此而导致的受伤或事故，本人会以对自身安全负责任的态度参加比赛。</w:t>
      </w:r>
    </w:p>
    <w:p w14:paraId="1BF14947" w14:textId="77777777" w:rsidR="001A42FA" w:rsidRDefault="00000000">
      <w:pPr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三、本人愿意遵守本次比赛活动的所有规则规定；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如果在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参赛过程中发现了任何风险，将立刻终止参赛并告知主办方。</w:t>
      </w:r>
    </w:p>
    <w:p w14:paraId="2595CDB5" w14:textId="77777777" w:rsidR="001A42FA" w:rsidRDefault="00000000">
      <w:pPr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四、本人以及我的继承人、代理人、亲属将放弃追究由于本人身体原因参加本次比赛所有导致伤残、损失或死亡的权利。</w:t>
      </w:r>
    </w:p>
    <w:p w14:paraId="63B2813B" w14:textId="77777777" w:rsidR="001A42FA" w:rsidRDefault="00000000">
      <w:pPr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五、本人同意接受主办方在比赛期间提供的现场急救性质的医务治疗，但在医院救治等发生的相关费用由本人负担。</w:t>
      </w:r>
    </w:p>
    <w:p w14:paraId="61AB8291" w14:textId="77777777" w:rsidR="001A42FA" w:rsidRDefault="00000000">
      <w:pPr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本人已认真阅读并全面理解以上内容，且对上述所有内容予以确认并愿意承担相应的法律责任，本人签署此责任书纯属自愿。</w:t>
      </w:r>
    </w:p>
    <w:p w14:paraId="2F5E1BF8" w14:textId="77777777" w:rsidR="001A42FA" w:rsidRDefault="00000000">
      <w:pPr>
        <w:spacing w:line="520" w:lineRule="exact"/>
        <w:rPr>
          <w:rFonts w:hint="eastAsia"/>
          <w:sz w:val="30"/>
          <w:szCs w:val="30"/>
          <w:u w:val="single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参赛者签名：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sz w:val="30"/>
          <w:szCs w:val="30"/>
          <w:u w:val="single"/>
        </w:rPr>
        <w:t xml:space="preserve">                                          </w:t>
      </w:r>
    </w:p>
    <w:p w14:paraId="5D621DD7" w14:textId="77777777" w:rsidR="001A42FA" w:rsidRDefault="00000000">
      <w:pPr>
        <w:spacing w:line="520" w:lineRule="exact"/>
        <w:rPr>
          <w:rFonts w:hint="eastAsia"/>
          <w:sz w:val="30"/>
          <w:szCs w:val="30"/>
          <w:u w:val="single"/>
        </w:rPr>
      </w:pPr>
      <w:r>
        <w:rPr>
          <w:rFonts w:hint="eastAsia"/>
          <w:sz w:val="30"/>
          <w:szCs w:val="30"/>
          <w:u w:val="single"/>
        </w:rPr>
        <w:t xml:space="preserve"> </w:t>
      </w:r>
      <w:r>
        <w:rPr>
          <w:sz w:val="30"/>
          <w:szCs w:val="30"/>
          <w:u w:val="single"/>
        </w:rPr>
        <w:t xml:space="preserve">                                                      </w:t>
      </w:r>
    </w:p>
    <w:p w14:paraId="76D232B7" w14:textId="77777777" w:rsidR="001A42FA" w:rsidRDefault="00000000">
      <w:pPr>
        <w:spacing w:line="520" w:lineRule="exact"/>
        <w:rPr>
          <w:rFonts w:hint="eastAsia"/>
          <w:sz w:val="30"/>
          <w:szCs w:val="30"/>
          <w:u w:val="single"/>
        </w:rPr>
      </w:pPr>
      <w:r>
        <w:rPr>
          <w:rFonts w:hint="eastAsia"/>
          <w:sz w:val="30"/>
          <w:szCs w:val="30"/>
          <w:u w:val="single"/>
        </w:rPr>
        <w:t xml:space="preserve"> </w:t>
      </w:r>
      <w:r>
        <w:rPr>
          <w:sz w:val="30"/>
          <w:szCs w:val="30"/>
          <w:u w:val="single"/>
        </w:rPr>
        <w:t xml:space="preserve">                                                      </w:t>
      </w:r>
    </w:p>
    <w:p w14:paraId="30B7EC23" w14:textId="77777777" w:rsidR="001A42FA" w:rsidRDefault="00000000">
      <w:pPr>
        <w:spacing w:line="520" w:lineRule="exact"/>
        <w:jc w:val="righ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lastRenderedPageBreak/>
        <w:t>单位教育主管部门盖章</w:t>
      </w:r>
    </w:p>
    <w:sectPr w:rsidR="001A42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ZlYzhmMzhiYjFkOTM3MzNhZDQ3MjUwYmQyNGNkZWMifQ=="/>
  </w:docVars>
  <w:rsids>
    <w:rsidRoot w:val="003309DD"/>
    <w:rsid w:val="000768CE"/>
    <w:rsid w:val="001A42FA"/>
    <w:rsid w:val="002147AE"/>
    <w:rsid w:val="002A4440"/>
    <w:rsid w:val="002A7B88"/>
    <w:rsid w:val="003309DD"/>
    <w:rsid w:val="00444D97"/>
    <w:rsid w:val="004B6506"/>
    <w:rsid w:val="00516431"/>
    <w:rsid w:val="00556F77"/>
    <w:rsid w:val="005C28AE"/>
    <w:rsid w:val="005F644D"/>
    <w:rsid w:val="00693670"/>
    <w:rsid w:val="0073357A"/>
    <w:rsid w:val="007E2CA6"/>
    <w:rsid w:val="0098268C"/>
    <w:rsid w:val="009C149C"/>
    <w:rsid w:val="009D2F07"/>
    <w:rsid w:val="00AB015F"/>
    <w:rsid w:val="00AE792D"/>
    <w:rsid w:val="00B87489"/>
    <w:rsid w:val="00BE3E40"/>
    <w:rsid w:val="00C325BD"/>
    <w:rsid w:val="00D13C94"/>
    <w:rsid w:val="00D53517"/>
    <w:rsid w:val="00DE0788"/>
    <w:rsid w:val="00F8078E"/>
    <w:rsid w:val="3A2461E5"/>
    <w:rsid w:val="47AF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F4FBCF-3916-4E64-A9FA-D48139089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aa"/>
    <w:autoRedefine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  <w:style w:type="character" w:customStyle="1" w:styleId="10">
    <w:name w:val="标题 1 字符"/>
    <w:basedOn w:val="a0"/>
    <w:link w:val="1"/>
    <w:autoRedefine/>
    <w:uiPriority w:val="9"/>
    <w:qFormat/>
    <w:rPr>
      <w:b/>
      <w:bCs/>
      <w:kern w:val="44"/>
      <w:sz w:val="44"/>
      <w:szCs w:val="44"/>
    </w:rPr>
  </w:style>
  <w:style w:type="character" w:customStyle="1" w:styleId="aa">
    <w:name w:val="标题 字符"/>
    <w:basedOn w:val="a0"/>
    <w:link w:val="a9"/>
    <w:autoRedefine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ab">
    <w:name w:val="公文标题"/>
    <w:basedOn w:val="a"/>
    <w:link w:val="ac"/>
    <w:autoRedefine/>
    <w:qFormat/>
    <w:pPr>
      <w:jc w:val="center"/>
    </w:pPr>
    <w:rPr>
      <w:rFonts w:ascii="Times New Roman" w:eastAsia="方正小标宋简体" w:hAnsi="Times New Roman" w:cs="Times New Roman"/>
      <w:sz w:val="44"/>
      <w:szCs w:val="44"/>
    </w:rPr>
  </w:style>
  <w:style w:type="character" w:customStyle="1" w:styleId="ac">
    <w:name w:val="公文标题 字符"/>
    <w:link w:val="ab"/>
    <w:autoRedefine/>
    <w:qFormat/>
    <w:rPr>
      <w:rFonts w:ascii="Times New Roman" w:eastAsia="方正小标宋简体" w:hAnsi="Times New Roman" w:cs="Times New Roman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520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胡坚灵</dc:creator>
  <cp:lastModifiedBy>1029124281@qq.com</cp:lastModifiedBy>
  <cp:revision>2</cp:revision>
  <cp:lastPrinted>2021-10-19T04:12:00Z</cp:lastPrinted>
  <dcterms:created xsi:type="dcterms:W3CDTF">2025-03-20T08:37:00Z</dcterms:created>
  <dcterms:modified xsi:type="dcterms:W3CDTF">2025-03-20T08:37:00Z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39C79275E8A84D7F9C5DC2129957BBA8_13</vt:lpwstr>
  </property>
  <property fmtid="{D5CDD505-2E9C-101B-9397-08002B2CF9AE}" pid="4" name="KSOTemplateDocerSaveRecord">
    <vt:lpwstr>eyJoZGlkIjoiMzEwNTM5NzYwMDRjMzkwZTVkZjY2ODkwMGIxNGU0OTUiLCJ1c2VySWQiOiIzNDkyOTUyMzYifQ==</vt:lpwstr>
  </property>
</Properties>
</file>