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4BD8"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</w:p>
    <w:p w14:paraId="422A47AB"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  <w:r>
        <w:rPr>
          <w:rFonts w:hint="eastAsia" w:eastAsia="黑体"/>
          <w:b/>
          <w:bCs/>
          <w:sz w:val="68"/>
          <w:szCs w:val="68"/>
        </w:rPr>
        <w:t>半导体所使用所级公章及各类证书登记表</w:t>
      </w:r>
    </w:p>
    <w:p w14:paraId="1C33CE4A">
      <w:pPr>
        <w:spacing w:before="574" w:beforeLines="100" w:after="287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年    月    </w:t>
      </w:r>
      <w:r>
        <w:rPr>
          <w:rFonts w:hint="eastAsia" w:eastAsia="黑体"/>
          <w:b/>
          <w:bCs/>
          <w:sz w:val="44"/>
          <w:szCs w:val="44"/>
        </w:rPr>
        <w:t>日—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年    月</w:t>
      </w:r>
      <w:r>
        <w:rPr>
          <w:rFonts w:hint="eastAsia" w:eastAsia="黑体"/>
          <w:b/>
          <w:bCs/>
          <w:sz w:val="44"/>
          <w:szCs w:val="44"/>
        </w:rPr>
        <w:t xml:space="preserve">    日</w:t>
      </w:r>
    </w:p>
    <w:p w14:paraId="0381A824">
      <w:pPr>
        <w:jc w:val="center"/>
        <w:rPr>
          <w:rFonts w:eastAsia="黑体"/>
          <w:b/>
          <w:bCs/>
          <w:sz w:val="44"/>
          <w:szCs w:val="44"/>
        </w:rPr>
      </w:pPr>
    </w:p>
    <w:p w14:paraId="3D2367A8">
      <w:pPr>
        <w:jc w:val="center"/>
        <w:rPr>
          <w:rFonts w:eastAsia="黑体"/>
          <w:b/>
          <w:bCs/>
          <w:sz w:val="44"/>
          <w:szCs w:val="44"/>
        </w:rPr>
      </w:pPr>
    </w:p>
    <w:p w14:paraId="182DBD4B">
      <w:pPr>
        <w:jc w:val="center"/>
        <w:rPr>
          <w:rFonts w:eastAsia="黑体"/>
          <w:b/>
          <w:bCs/>
          <w:sz w:val="44"/>
          <w:szCs w:val="44"/>
        </w:rPr>
      </w:pPr>
    </w:p>
    <w:p w14:paraId="6C290009">
      <w:pPr>
        <w:jc w:val="center"/>
        <w:rPr>
          <w:rFonts w:eastAsia="黑体"/>
          <w:b/>
          <w:bCs/>
          <w:sz w:val="44"/>
          <w:szCs w:val="44"/>
        </w:rPr>
      </w:pPr>
    </w:p>
    <w:p w14:paraId="2C97B089">
      <w:pPr>
        <w:jc w:val="center"/>
        <w:rPr>
          <w:rFonts w:ascii="楷体" w:hAnsi="楷体" w:eastAsia="楷体"/>
          <w:b/>
          <w:bCs/>
          <w:sz w:val="44"/>
          <w:szCs w:val="44"/>
        </w:rPr>
      </w:pPr>
      <w:bookmarkStart w:id="0" w:name="OLE_LINK2"/>
      <w:r>
        <w:rPr>
          <w:rFonts w:hint="eastAsia" w:ascii="楷体" w:hAnsi="楷体" w:eastAsia="楷体"/>
          <w:b/>
          <w:bCs/>
          <w:sz w:val="44"/>
          <w:szCs w:val="44"/>
        </w:rPr>
        <w:t>（综合办公室留存）</w:t>
      </w:r>
    </w:p>
    <w:p w14:paraId="35080AC8"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6838" w:h="11906" w:orient="landscape"/>
          <w:pgMar w:top="1588" w:right="2041" w:bottom="1588" w:left="2041" w:header="851" w:footer="1463" w:gutter="0"/>
          <w:cols w:space="425" w:num="1"/>
          <w:docGrid w:type="linesAndChars" w:linePitch="574" w:charSpace="2667"/>
        </w:sectPr>
      </w:pPr>
    </w:p>
    <w:p w14:paraId="17C17DD8"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bookmarkEnd w:id="0"/>
    <w:tbl>
      <w:tblPr>
        <w:tblStyle w:val="7"/>
        <w:tblW w:w="16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4"/>
        <w:gridCol w:w="3441"/>
        <w:gridCol w:w="984"/>
        <w:gridCol w:w="733"/>
        <w:gridCol w:w="733"/>
        <w:gridCol w:w="768"/>
        <w:gridCol w:w="943"/>
        <w:gridCol w:w="965"/>
        <w:gridCol w:w="694"/>
        <w:gridCol w:w="954"/>
        <w:gridCol w:w="965"/>
        <w:gridCol w:w="1401"/>
        <w:gridCol w:w="1408"/>
        <w:gridCol w:w="940"/>
      </w:tblGrid>
      <w:tr w14:paraId="759F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dxa"/>
            <w:vAlign w:val="center"/>
          </w:tcPr>
          <w:p w14:paraId="5A0BBC2A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04" w:type="dxa"/>
            <w:vAlign w:val="center"/>
          </w:tcPr>
          <w:p w14:paraId="7BBCFD5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074181C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3441" w:type="dxa"/>
            <w:vAlign w:val="center"/>
          </w:tcPr>
          <w:p w14:paraId="33670DAE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办理事项、文件名称</w:t>
            </w:r>
          </w:p>
        </w:tc>
        <w:tc>
          <w:tcPr>
            <w:tcW w:w="984" w:type="dxa"/>
            <w:vAlign w:val="center"/>
          </w:tcPr>
          <w:p w14:paraId="4ABB782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用章审批途径</w:t>
            </w:r>
          </w:p>
        </w:tc>
        <w:tc>
          <w:tcPr>
            <w:tcW w:w="733" w:type="dxa"/>
            <w:vAlign w:val="center"/>
          </w:tcPr>
          <w:p w14:paraId="503512A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盖章材料份数</w:t>
            </w:r>
          </w:p>
        </w:tc>
        <w:tc>
          <w:tcPr>
            <w:tcW w:w="733" w:type="dxa"/>
            <w:vAlign w:val="center"/>
          </w:tcPr>
          <w:p w14:paraId="6F87E49D"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4"/>
              </w:rPr>
              <w:t>每份盖章材料用章次数</w:t>
            </w:r>
          </w:p>
        </w:tc>
        <w:tc>
          <w:tcPr>
            <w:tcW w:w="768" w:type="dxa"/>
            <w:vAlign w:val="center"/>
          </w:tcPr>
          <w:p w14:paraId="55C17E3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用章类型</w:t>
            </w:r>
          </w:p>
        </w:tc>
        <w:tc>
          <w:tcPr>
            <w:tcW w:w="943" w:type="dxa"/>
            <w:vAlign w:val="center"/>
          </w:tcPr>
          <w:p w14:paraId="155F1C0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62B628D6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</w:tc>
        <w:tc>
          <w:tcPr>
            <w:tcW w:w="965" w:type="dxa"/>
            <w:vAlign w:val="center"/>
          </w:tcPr>
          <w:p w14:paraId="49C468E6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  <w:p w14:paraId="76BDE66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694" w:type="dxa"/>
            <w:vAlign w:val="center"/>
          </w:tcPr>
          <w:p w14:paraId="6A23290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是否代办</w:t>
            </w:r>
          </w:p>
        </w:tc>
        <w:tc>
          <w:tcPr>
            <w:tcW w:w="954" w:type="dxa"/>
            <w:vAlign w:val="center"/>
          </w:tcPr>
          <w:p w14:paraId="3A4767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代办人</w:t>
            </w:r>
          </w:p>
        </w:tc>
        <w:tc>
          <w:tcPr>
            <w:tcW w:w="965" w:type="dxa"/>
            <w:vAlign w:val="center"/>
          </w:tcPr>
          <w:p w14:paraId="56647DE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47CB2A1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审批人</w:t>
            </w:r>
          </w:p>
        </w:tc>
        <w:tc>
          <w:tcPr>
            <w:tcW w:w="1401" w:type="dxa"/>
            <w:vAlign w:val="center"/>
          </w:tcPr>
          <w:p w14:paraId="260AF38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职能部门</w:t>
            </w:r>
          </w:p>
          <w:p w14:paraId="088D140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经办人签字</w:t>
            </w:r>
          </w:p>
        </w:tc>
        <w:tc>
          <w:tcPr>
            <w:tcW w:w="1408" w:type="dxa"/>
            <w:vAlign w:val="center"/>
          </w:tcPr>
          <w:p w14:paraId="470DA95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综合办</w:t>
            </w:r>
          </w:p>
          <w:p w14:paraId="3024226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盖章人签字</w:t>
            </w:r>
          </w:p>
        </w:tc>
        <w:tc>
          <w:tcPr>
            <w:tcW w:w="940" w:type="dxa"/>
            <w:vAlign w:val="center"/>
          </w:tcPr>
          <w:p w14:paraId="50D1275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 w14:paraId="1F5A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62" w:type="dxa"/>
            <w:vAlign w:val="center"/>
          </w:tcPr>
          <w:p w14:paraId="64BB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1</w:t>
            </w:r>
          </w:p>
        </w:tc>
        <w:tc>
          <w:tcPr>
            <w:tcW w:w="704" w:type="dxa"/>
            <w:vAlign w:val="center"/>
          </w:tcPr>
          <w:p w14:paraId="09E4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 w14:paraId="7F78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 w14:paraId="104F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 w14:paraId="73EE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 w14:paraId="6EE5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 w14:paraId="0844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CF8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562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575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34DD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 w14:paraId="0F58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658B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 w14:paraId="0AD1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7FFB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 w14:paraId="383C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5B6B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 w14:paraId="5B38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353F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 w14:paraId="3BBB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2</w:t>
            </w:r>
          </w:p>
        </w:tc>
        <w:tc>
          <w:tcPr>
            <w:tcW w:w="704" w:type="dxa"/>
            <w:vAlign w:val="center"/>
          </w:tcPr>
          <w:p w14:paraId="3EFE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 w14:paraId="0F63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 w14:paraId="59D1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 w14:paraId="3B9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 w14:paraId="1994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 w14:paraId="0D7C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bookmarkStart w:id="1" w:name="_GoBack"/>
            <w:bookmarkEnd w:id="1"/>
          </w:p>
        </w:tc>
        <w:tc>
          <w:tcPr>
            <w:tcW w:w="733" w:type="dxa"/>
            <w:vAlign w:val="center"/>
          </w:tcPr>
          <w:p w14:paraId="48C2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 w14:paraId="326A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 w14:paraId="1A84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4259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 w14:paraId="5E9F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3546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 w14:paraId="4F575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7BF9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 w14:paraId="5179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55A7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 w14:paraId="07EA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19FA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 w14:paraId="6C3A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3</w:t>
            </w:r>
          </w:p>
        </w:tc>
        <w:tc>
          <w:tcPr>
            <w:tcW w:w="704" w:type="dxa"/>
            <w:vAlign w:val="center"/>
          </w:tcPr>
          <w:p w14:paraId="171A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 w14:paraId="2746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 w14:paraId="0AFD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 w14:paraId="7C37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 w14:paraId="413C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 w14:paraId="1913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 w14:paraId="4BA8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 w14:paraId="373A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 w14:paraId="552F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5E21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 w14:paraId="55DC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2E9B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 w14:paraId="0602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77CC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 w14:paraId="039B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4CBA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 w14:paraId="0F3D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60DD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 w14:paraId="1477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4</w:t>
            </w:r>
          </w:p>
        </w:tc>
        <w:tc>
          <w:tcPr>
            <w:tcW w:w="704" w:type="dxa"/>
            <w:vAlign w:val="center"/>
          </w:tcPr>
          <w:p w14:paraId="5B8F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 w14:paraId="6023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 w14:paraId="3B8E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 w14:paraId="619F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 w14:paraId="4078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 w14:paraId="4E2B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 w14:paraId="0020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 w14:paraId="3989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 w14:paraId="7F3B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2837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 w14:paraId="60C3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13C5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 w14:paraId="6FB7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553B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 w14:paraId="01F0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4947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 w14:paraId="2246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4ED0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 w14:paraId="20AA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5</w:t>
            </w:r>
          </w:p>
        </w:tc>
        <w:tc>
          <w:tcPr>
            <w:tcW w:w="704" w:type="dxa"/>
            <w:vAlign w:val="center"/>
          </w:tcPr>
          <w:p w14:paraId="0556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 w14:paraId="7F50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 w14:paraId="2218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 w14:paraId="13A8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 w14:paraId="4F40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 w14:paraId="1B8A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 w14:paraId="24BE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 w14:paraId="3AC0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 w14:paraId="01B8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4B29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 w14:paraId="1013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0AEB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 w14:paraId="06A1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 w14:paraId="0EDF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 w14:paraId="0C48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7ED9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 w14:paraId="741F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</w:tbl>
    <w:p w14:paraId="32BBCA9D">
      <w:pPr>
        <w:spacing w:line="40" w:lineRule="exact"/>
        <w:jc w:val="left"/>
        <w:rPr>
          <w:rFonts w:eastAsia="楷体"/>
          <w:sz w:val="28"/>
        </w:rPr>
        <w:sectPr>
          <w:footerReference r:id="rId7" w:type="default"/>
          <w:pgSz w:w="16838" w:h="11906" w:orient="landscape"/>
          <w:pgMar w:top="1588" w:right="2041" w:bottom="1588" w:left="2041" w:header="851" w:footer="1463" w:gutter="0"/>
          <w:pgNumType w:start="1"/>
          <w:cols w:space="425" w:num="1"/>
          <w:docGrid w:type="linesAndChars" w:linePitch="574" w:charSpace="2667"/>
        </w:sectPr>
      </w:pPr>
    </w:p>
    <w:p w14:paraId="7697B72B">
      <w:pPr>
        <w:rPr>
          <w:rFonts w:eastAsia="仿宋_GB2312"/>
          <w:b/>
          <w:spacing w:val="0"/>
          <w:kern w:val="0"/>
          <w:sz w:val="32"/>
          <w:szCs w:val="32"/>
        </w:rPr>
      </w:pPr>
    </w:p>
    <w:sectPr>
      <w:headerReference r:id="rId8" w:type="default"/>
      <w:footerReference r:id="rId9" w:type="default"/>
      <w:type w:val="continuous"/>
      <w:pgSz w:w="16838" w:h="11906" w:orient="landscape"/>
      <w:pgMar w:top="1588" w:right="2041" w:bottom="1588" w:left="2041" w:header="851" w:footer="1463" w:gutter="0"/>
      <w:cols w:space="425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452E">
    <w:pPr>
      <w:pStyle w:val="4"/>
      <w:wordWrap w:val="0"/>
      <w:jc w:val="right"/>
      <w:rPr>
        <w:rFonts w:ascii="Tahoma" w:hAnsi="Tahoma" w:cs="Tahom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47A0">
    <w:pPr>
      <w:pStyle w:val="4"/>
      <w:ind w:firstLine="52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12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4222">
    <w:pPr>
      <w:pStyle w:val="4"/>
      <w:jc w:val="center"/>
      <w:rPr>
        <w:rFonts w:ascii="Tahoma" w:hAnsi="Tahoma" w:cs="Tahom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2EA4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XX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2EA4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XX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D7C03">
    <w:pPr>
      <w:spacing w:line="233" w:lineRule="auto"/>
      <w:ind w:left="390"/>
      <w:rPr>
        <w:rFonts w:ascii="宋体" w:hAnsi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59E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D6C4B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61B8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formatting="1" w:enforcement="0"/>
  <w:defaultTabStop w:val="420"/>
  <w:drawingGridHorizontalSpacing w:val="203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03C"/>
    <w:rsid w:val="000103F0"/>
    <w:rsid w:val="000106D8"/>
    <w:rsid w:val="00012F3F"/>
    <w:rsid w:val="0001444A"/>
    <w:rsid w:val="00020BF8"/>
    <w:rsid w:val="000236AD"/>
    <w:rsid w:val="0002444C"/>
    <w:rsid w:val="00024816"/>
    <w:rsid w:val="00025E45"/>
    <w:rsid w:val="00026ADD"/>
    <w:rsid w:val="0003261F"/>
    <w:rsid w:val="00033761"/>
    <w:rsid w:val="00034751"/>
    <w:rsid w:val="00034F24"/>
    <w:rsid w:val="00036320"/>
    <w:rsid w:val="00044690"/>
    <w:rsid w:val="00044BE0"/>
    <w:rsid w:val="0004669C"/>
    <w:rsid w:val="00050E27"/>
    <w:rsid w:val="00052784"/>
    <w:rsid w:val="000533FA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13F5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4F13"/>
    <w:rsid w:val="0008568C"/>
    <w:rsid w:val="000859F5"/>
    <w:rsid w:val="000864B0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4BEB"/>
    <w:rsid w:val="000B6532"/>
    <w:rsid w:val="000B68E7"/>
    <w:rsid w:val="000B7487"/>
    <w:rsid w:val="000C0936"/>
    <w:rsid w:val="000C4CCC"/>
    <w:rsid w:val="000C4ECA"/>
    <w:rsid w:val="000C50C6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1DC9"/>
    <w:rsid w:val="00110C83"/>
    <w:rsid w:val="00111FF7"/>
    <w:rsid w:val="0011471D"/>
    <w:rsid w:val="001238E1"/>
    <w:rsid w:val="0012450D"/>
    <w:rsid w:val="001250E7"/>
    <w:rsid w:val="0013037A"/>
    <w:rsid w:val="00133E20"/>
    <w:rsid w:val="00137831"/>
    <w:rsid w:val="001402AD"/>
    <w:rsid w:val="00140F74"/>
    <w:rsid w:val="00141AA4"/>
    <w:rsid w:val="001429EB"/>
    <w:rsid w:val="00143173"/>
    <w:rsid w:val="001450AD"/>
    <w:rsid w:val="00145915"/>
    <w:rsid w:val="00145E42"/>
    <w:rsid w:val="00145F4B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4F06"/>
    <w:rsid w:val="0015562B"/>
    <w:rsid w:val="0016277D"/>
    <w:rsid w:val="00163D60"/>
    <w:rsid w:val="00165ACB"/>
    <w:rsid w:val="00170D36"/>
    <w:rsid w:val="00171683"/>
    <w:rsid w:val="00171B03"/>
    <w:rsid w:val="00174EBD"/>
    <w:rsid w:val="00175D94"/>
    <w:rsid w:val="001811E1"/>
    <w:rsid w:val="00182E3E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67E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3B83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2450"/>
    <w:rsid w:val="001D322D"/>
    <w:rsid w:val="001D3279"/>
    <w:rsid w:val="001D3794"/>
    <w:rsid w:val="001D533B"/>
    <w:rsid w:val="001D70EF"/>
    <w:rsid w:val="001D7C67"/>
    <w:rsid w:val="001E1258"/>
    <w:rsid w:val="001E435C"/>
    <w:rsid w:val="001F0FB5"/>
    <w:rsid w:val="001F1294"/>
    <w:rsid w:val="001F2024"/>
    <w:rsid w:val="001F2C55"/>
    <w:rsid w:val="001F648B"/>
    <w:rsid w:val="001F654B"/>
    <w:rsid w:val="001F6D9E"/>
    <w:rsid w:val="001F75C1"/>
    <w:rsid w:val="00200697"/>
    <w:rsid w:val="002012BB"/>
    <w:rsid w:val="002059D7"/>
    <w:rsid w:val="00212197"/>
    <w:rsid w:val="00212716"/>
    <w:rsid w:val="002134EE"/>
    <w:rsid w:val="002135BC"/>
    <w:rsid w:val="00214802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215"/>
    <w:rsid w:val="00237E77"/>
    <w:rsid w:val="00240222"/>
    <w:rsid w:val="002418B5"/>
    <w:rsid w:val="00242F2B"/>
    <w:rsid w:val="0024445F"/>
    <w:rsid w:val="00244533"/>
    <w:rsid w:val="002463E7"/>
    <w:rsid w:val="0024641A"/>
    <w:rsid w:val="00246C59"/>
    <w:rsid w:val="00252381"/>
    <w:rsid w:val="002577C7"/>
    <w:rsid w:val="00260192"/>
    <w:rsid w:val="002659E3"/>
    <w:rsid w:val="002659F4"/>
    <w:rsid w:val="0027134B"/>
    <w:rsid w:val="0027447D"/>
    <w:rsid w:val="00274D96"/>
    <w:rsid w:val="002763E6"/>
    <w:rsid w:val="0027687E"/>
    <w:rsid w:val="00276B62"/>
    <w:rsid w:val="00276BD3"/>
    <w:rsid w:val="0027734A"/>
    <w:rsid w:val="00280449"/>
    <w:rsid w:val="002804C7"/>
    <w:rsid w:val="00281CCE"/>
    <w:rsid w:val="00285BDA"/>
    <w:rsid w:val="00286886"/>
    <w:rsid w:val="002868BF"/>
    <w:rsid w:val="00286A2E"/>
    <w:rsid w:val="002931CA"/>
    <w:rsid w:val="00293B0A"/>
    <w:rsid w:val="00295829"/>
    <w:rsid w:val="00297768"/>
    <w:rsid w:val="00297ABA"/>
    <w:rsid w:val="002A21C5"/>
    <w:rsid w:val="002A3C2F"/>
    <w:rsid w:val="002A552D"/>
    <w:rsid w:val="002A6335"/>
    <w:rsid w:val="002B0853"/>
    <w:rsid w:val="002B6B7E"/>
    <w:rsid w:val="002B725D"/>
    <w:rsid w:val="002B7BD3"/>
    <w:rsid w:val="002B7DCB"/>
    <w:rsid w:val="002C196B"/>
    <w:rsid w:val="002C55C8"/>
    <w:rsid w:val="002C5B4D"/>
    <w:rsid w:val="002D10CF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E7D2B"/>
    <w:rsid w:val="002F0312"/>
    <w:rsid w:val="002F1465"/>
    <w:rsid w:val="002F14A0"/>
    <w:rsid w:val="002F1B10"/>
    <w:rsid w:val="002F245E"/>
    <w:rsid w:val="002F3AEF"/>
    <w:rsid w:val="002F3C0A"/>
    <w:rsid w:val="002F6280"/>
    <w:rsid w:val="002F6DF7"/>
    <w:rsid w:val="002F704F"/>
    <w:rsid w:val="002F7A97"/>
    <w:rsid w:val="0030047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2A5"/>
    <w:rsid w:val="0032026A"/>
    <w:rsid w:val="003202CF"/>
    <w:rsid w:val="00324B4F"/>
    <w:rsid w:val="00325304"/>
    <w:rsid w:val="0032574F"/>
    <w:rsid w:val="00326C40"/>
    <w:rsid w:val="00327F0C"/>
    <w:rsid w:val="0033062E"/>
    <w:rsid w:val="00332C5D"/>
    <w:rsid w:val="003331CF"/>
    <w:rsid w:val="0033634F"/>
    <w:rsid w:val="00340D30"/>
    <w:rsid w:val="00341C08"/>
    <w:rsid w:val="003420D2"/>
    <w:rsid w:val="00343075"/>
    <w:rsid w:val="00344197"/>
    <w:rsid w:val="0034454D"/>
    <w:rsid w:val="00345A54"/>
    <w:rsid w:val="00345B41"/>
    <w:rsid w:val="00345DC2"/>
    <w:rsid w:val="0035069F"/>
    <w:rsid w:val="00350BAE"/>
    <w:rsid w:val="00352F72"/>
    <w:rsid w:val="00352FD3"/>
    <w:rsid w:val="00360109"/>
    <w:rsid w:val="00361E78"/>
    <w:rsid w:val="0036248A"/>
    <w:rsid w:val="00362BCF"/>
    <w:rsid w:val="00362F84"/>
    <w:rsid w:val="00363E6C"/>
    <w:rsid w:val="00363E74"/>
    <w:rsid w:val="00366B24"/>
    <w:rsid w:val="003675FC"/>
    <w:rsid w:val="00367B26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877DE"/>
    <w:rsid w:val="00390BC7"/>
    <w:rsid w:val="003913E4"/>
    <w:rsid w:val="0039379B"/>
    <w:rsid w:val="00394EF3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0D0"/>
    <w:rsid w:val="003A4A94"/>
    <w:rsid w:val="003A5E3B"/>
    <w:rsid w:val="003A7A20"/>
    <w:rsid w:val="003B026C"/>
    <w:rsid w:val="003B23FC"/>
    <w:rsid w:val="003B46E6"/>
    <w:rsid w:val="003B5B67"/>
    <w:rsid w:val="003B6F75"/>
    <w:rsid w:val="003B7B4B"/>
    <w:rsid w:val="003C0968"/>
    <w:rsid w:val="003C0E6F"/>
    <w:rsid w:val="003C1874"/>
    <w:rsid w:val="003C48B8"/>
    <w:rsid w:val="003C4CD5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814"/>
    <w:rsid w:val="003E3AC2"/>
    <w:rsid w:val="003E47BD"/>
    <w:rsid w:val="003E4B0B"/>
    <w:rsid w:val="003E6A75"/>
    <w:rsid w:val="003F150E"/>
    <w:rsid w:val="003F1ABB"/>
    <w:rsid w:val="003F335A"/>
    <w:rsid w:val="003F3372"/>
    <w:rsid w:val="003F76C5"/>
    <w:rsid w:val="003F7D81"/>
    <w:rsid w:val="00400D5E"/>
    <w:rsid w:val="00401071"/>
    <w:rsid w:val="004020F4"/>
    <w:rsid w:val="00402877"/>
    <w:rsid w:val="00402987"/>
    <w:rsid w:val="0040381F"/>
    <w:rsid w:val="0040387D"/>
    <w:rsid w:val="004050A9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7AF"/>
    <w:rsid w:val="00431A8C"/>
    <w:rsid w:val="00435370"/>
    <w:rsid w:val="004355FF"/>
    <w:rsid w:val="00436431"/>
    <w:rsid w:val="00437232"/>
    <w:rsid w:val="00440DC1"/>
    <w:rsid w:val="004431B8"/>
    <w:rsid w:val="00443E80"/>
    <w:rsid w:val="00443FCD"/>
    <w:rsid w:val="004452CF"/>
    <w:rsid w:val="004460B5"/>
    <w:rsid w:val="00447042"/>
    <w:rsid w:val="00450987"/>
    <w:rsid w:val="004509C8"/>
    <w:rsid w:val="00450CAA"/>
    <w:rsid w:val="00453FD4"/>
    <w:rsid w:val="00454D32"/>
    <w:rsid w:val="00455410"/>
    <w:rsid w:val="00455647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5E6"/>
    <w:rsid w:val="00476B37"/>
    <w:rsid w:val="00476CA1"/>
    <w:rsid w:val="00477FC5"/>
    <w:rsid w:val="004802E9"/>
    <w:rsid w:val="004807F7"/>
    <w:rsid w:val="00481725"/>
    <w:rsid w:val="00482917"/>
    <w:rsid w:val="00482E73"/>
    <w:rsid w:val="0048621E"/>
    <w:rsid w:val="004864B5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0204"/>
    <w:rsid w:val="004B30AF"/>
    <w:rsid w:val="004B330C"/>
    <w:rsid w:val="004B3B00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4B1B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07C5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D14"/>
    <w:rsid w:val="004F6F5F"/>
    <w:rsid w:val="004F77A0"/>
    <w:rsid w:val="004F7D0B"/>
    <w:rsid w:val="005008A5"/>
    <w:rsid w:val="005031A5"/>
    <w:rsid w:val="0050577C"/>
    <w:rsid w:val="005114A0"/>
    <w:rsid w:val="00513118"/>
    <w:rsid w:val="00513244"/>
    <w:rsid w:val="0051341A"/>
    <w:rsid w:val="005138D7"/>
    <w:rsid w:val="00514A4F"/>
    <w:rsid w:val="00516596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1D0A"/>
    <w:rsid w:val="00594172"/>
    <w:rsid w:val="0059444C"/>
    <w:rsid w:val="00594AEE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83D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14E2"/>
    <w:rsid w:val="005E2100"/>
    <w:rsid w:val="005E21D4"/>
    <w:rsid w:val="005E3F79"/>
    <w:rsid w:val="005E49B9"/>
    <w:rsid w:val="005F099D"/>
    <w:rsid w:val="005F2388"/>
    <w:rsid w:val="005F6844"/>
    <w:rsid w:val="005F7397"/>
    <w:rsid w:val="00600DD2"/>
    <w:rsid w:val="0060608E"/>
    <w:rsid w:val="006077BA"/>
    <w:rsid w:val="006102CD"/>
    <w:rsid w:val="00611907"/>
    <w:rsid w:val="006153E6"/>
    <w:rsid w:val="00617174"/>
    <w:rsid w:val="00620AFC"/>
    <w:rsid w:val="00620F69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21DC"/>
    <w:rsid w:val="00645AA8"/>
    <w:rsid w:val="006461D5"/>
    <w:rsid w:val="00647ED9"/>
    <w:rsid w:val="00650059"/>
    <w:rsid w:val="00651F4A"/>
    <w:rsid w:val="0065380C"/>
    <w:rsid w:val="00655202"/>
    <w:rsid w:val="00655CF8"/>
    <w:rsid w:val="0066004F"/>
    <w:rsid w:val="00662F9E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4691"/>
    <w:rsid w:val="00696C80"/>
    <w:rsid w:val="006976F9"/>
    <w:rsid w:val="00697839"/>
    <w:rsid w:val="006A0531"/>
    <w:rsid w:val="006A09AF"/>
    <w:rsid w:val="006A0E5A"/>
    <w:rsid w:val="006A1234"/>
    <w:rsid w:val="006A289B"/>
    <w:rsid w:val="006A2985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A7A"/>
    <w:rsid w:val="006D4175"/>
    <w:rsid w:val="006D5BD7"/>
    <w:rsid w:val="006E1437"/>
    <w:rsid w:val="006E1EE6"/>
    <w:rsid w:val="006E4053"/>
    <w:rsid w:val="006E5840"/>
    <w:rsid w:val="006E595B"/>
    <w:rsid w:val="006E6307"/>
    <w:rsid w:val="006E6D05"/>
    <w:rsid w:val="006E78F5"/>
    <w:rsid w:val="006F1762"/>
    <w:rsid w:val="006F1A3C"/>
    <w:rsid w:val="006F28EC"/>
    <w:rsid w:val="006F4572"/>
    <w:rsid w:val="006F4F02"/>
    <w:rsid w:val="006F6814"/>
    <w:rsid w:val="006F7882"/>
    <w:rsid w:val="006F792E"/>
    <w:rsid w:val="007001E7"/>
    <w:rsid w:val="0070097E"/>
    <w:rsid w:val="007014C2"/>
    <w:rsid w:val="007019B5"/>
    <w:rsid w:val="00703CFC"/>
    <w:rsid w:val="007100E3"/>
    <w:rsid w:val="007119AB"/>
    <w:rsid w:val="00712117"/>
    <w:rsid w:val="00713C95"/>
    <w:rsid w:val="00714B62"/>
    <w:rsid w:val="0071664E"/>
    <w:rsid w:val="007166A5"/>
    <w:rsid w:val="007208DA"/>
    <w:rsid w:val="00721538"/>
    <w:rsid w:val="00721595"/>
    <w:rsid w:val="00721804"/>
    <w:rsid w:val="00721F6E"/>
    <w:rsid w:val="00723136"/>
    <w:rsid w:val="007233B8"/>
    <w:rsid w:val="00725CED"/>
    <w:rsid w:val="00726E8E"/>
    <w:rsid w:val="007334E7"/>
    <w:rsid w:val="007345B7"/>
    <w:rsid w:val="00735770"/>
    <w:rsid w:val="00740EBD"/>
    <w:rsid w:val="0074310B"/>
    <w:rsid w:val="00744C3C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85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0AFA"/>
    <w:rsid w:val="007A1FA5"/>
    <w:rsid w:val="007A26B4"/>
    <w:rsid w:val="007A2FC2"/>
    <w:rsid w:val="007A4F11"/>
    <w:rsid w:val="007A4FB2"/>
    <w:rsid w:val="007A6992"/>
    <w:rsid w:val="007B0751"/>
    <w:rsid w:val="007B6D95"/>
    <w:rsid w:val="007B7017"/>
    <w:rsid w:val="007C0A83"/>
    <w:rsid w:val="007C0B71"/>
    <w:rsid w:val="007C2BDF"/>
    <w:rsid w:val="007C369F"/>
    <w:rsid w:val="007C4FD3"/>
    <w:rsid w:val="007C503A"/>
    <w:rsid w:val="007C7047"/>
    <w:rsid w:val="007C7C34"/>
    <w:rsid w:val="007D09B9"/>
    <w:rsid w:val="007D0C3D"/>
    <w:rsid w:val="007D1B52"/>
    <w:rsid w:val="007D4C0F"/>
    <w:rsid w:val="007D5683"/>
    <w:rsid w:val="007E0081"/>
    <w:rsid w:val="007E0401"/>
    <w:rsid w:val="007E0429"/>
    <w:rsid w:val="007E146A"/>
    <w:rsid w:val="007E33CD"/>
    <w:rsid w:val="007E348C"/>
    <w:rsid w:val="007E45A0"/>
    <w:rsid w:val="007E5315"/>
    <w:rsid w:val="007E57F6"/>
    <w:rsid w:val="007F0C21"/>
    <w:rsid w:val="007F0FB8"/>
    <w:rsid w:val="007F16A4"/>
    <w:rsid w:val="007F478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1915"/>
    <w:rsid w:val="008128D6"/>
    <w:rsid w:val="00815D71"/>
    <w:rsid w:val="00816A8C"/>
    <w:rsid w:val="0081770C"/>
    <w:rsid w:val="008200F9"/>
    <w:rsid w:val="00823BDD"/>
    <w:rsid w:val="00824061"/>
    <w:rsid w:val="00826904"/>
    <w:rsid w:val="00826A30"/>
    <w:rsid w:val="0082772F"/>
    <w:rsid w:val="008345C2"/>
    <w:rsid w:val="00836A9F"/>
    <w:rsid w:val="00836ADF"/>
    <w:rsid w:val="00840BAB"/>
    <w:rsid w:val="00841125"/>
    <w:rsid w:val="00843A39"/>
    <w:rsid w:val="00844F09"/>
    <w:rsid w:val="00846503"/>
    <w:rsid w:val="0084771A"/>
    <w:rsid w:val="00847BA2"/>
    <w:rsid w:val="00850BEC"/>
    <w:rsid w:val="00854975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87698"/>
    <w:rsid w:val="0089056E"/>
    <w:rsid w:val="00890CD6"/>
    <w:rsid w:val="008916EE"/>
    <w:rsid w:val="008945FB"/>
    <w:rsid w:val="008956B3"/>
    <w:rsid w:val="00896164"/>
    <w:rsid w:val="00896E2B"/>
    <w:rsid w:val="008A05EA"/>
    <w:rsid w:val="008A1BFC"/>
    <w:rsid w:val="008A5C66"/>
    <w:rsid w:val="008A6423"/>
    <w:rsid w:val="008A693C"/>
    <w:rsid w:val="008A785A"/>
    <w:rsid w:val="008A7CBA"/>
    <w:rsid w:val="008B0A6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2C7E"/>
    <w:rsid w:val="008D3D66"/>
    <w:rsid w:val="008D55FB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234"/>
    <w:rsid w:val="009063C6"/>
    <w:rsid w:val="00907B75"/>
    <w:rsid w:val="00911266"/>
    <w:rsid w:val="009118BA"/>
    <w:rsid w:val="00911B45"/>
    <w:rsid w:val="0091397C"/>
    <w:rsid w:val="00916F18"/>
    <w:rsid w:val="00920E45"/>
    <w:rsid w:val="00921460"/>
    <w:rsid w:val="00921464"/>
    <w:rsid w:val="00921529"/>
    <w:rsid w:val="00923536"/>
    <w:rsid w:val="00926AC1"/>
    <w:rsid w:val="00932D74"/>
    <w:rsid w:val="009345C9"/>
    <w:rsid w:val="009346A8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D58"/>
    <w:rsid w:val="00947D91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193B"/>
    <w:rsid w:val="009734D1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070"/>
    <w:rsid w:val="009C7660"/>
    <w:rsid w:val="009C797F"/>
    <w:rsid w:val="009C7CDF"/>
    <w:rsid w:val="009D063E"/>
    <w:rsid w:val="009D1082"/>
    <w:rsid w:val="009D1318"/>
    <w:rsid w:val="009D49D4"/>
    <w:rsid w:val="009D6623"/>
    <w:rsid w:val="009D7ECE"/>
    <w:rsid w:val="009E0102"/>
    <w:rsid w:val="009E1826"/>
    <w:rsid w:val="009E296A"/>
    <w:rsid w:val="009E398C"/>
    <w:rsid w:val="009E594F"/>
    <w:rsid w:val="009F0DD2"/>
    <w:rsid w:val="009F3153"/>
    <w:rsid w:val="009F35E1"/>
    <w:rsid w:val="009F3671"/>
    <w:rsid w:val="009F384C"/>
    <w:rsid w:val="009F4B70"/>
    <w:rsid w:val="009F5309"/>
    <w:rsid w:val="00A01FD3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B11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BBC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6099"/>
    <w:rsid w:val="00A7763B"/>
    <w:rsid w:val="00A77F4E"/>
    <w:rsid w:val="00A80CAE"/>
    <w:rsid w:val="00A8164A"/>
    <w:rsid w:val="00A81CC8"/>
    <w:rsid w:val="00A8266C"/>
    <w:rsid w:val="00A827FE"/>
    <w:rsid w:val="00A84E7A"/>
    <w:rsid w:val="00A857F0"/>
    <w:rsid w:val="00A87168"/>
    <w:rsid w:val="00A874CF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2DE9"/>
    <w:rsid w:val="00AF3A18"/>
    <w:rsid w:val="00AF3E3F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59B5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568"/>
    <w:rsid w:val="00B76876"/>
    <w:rsid w:val="00B80350"/>
    <w:rsid w:val="00B815E3"/>
    <w:rsid w:val="00B826F5"/>
    <w:rsid w:val="00B862E1"/>
    <w:rsid w:val="00B87D85"/>
    <w:rsid w:val="00B91204"/>
    <w:rsid w:val="00B9322B"/>
    <w:rsid w:val="00B95049"/>
    <w:rsid w:val="00B95371"/>
    <w:rsid w:val="00B96490"/>
    <w:rsid w:val="00BA0567"/>
    <w:rsid w:val="00BA0E72"/>
    <w:rsid w:val="00BA0F19"/>
    <w:rsid w:val="00BA11D4"/>
    <w:rsid w:val="00BA4E2C"/>
    <w:rsid w:val="00BB194E"/>
    <w:rsid w:val="00BB1DA8"/>
    <w:rsid w:val="00BB286F"/>
    <w:rsid w:val="00BB293F"/>
    <w:rsid w:val="00BB5C70"/>
    <w:rsid w:val="00BC16E0"/>
    <w:rsid w:val="00BC2197"/>
    <w:rsid w:val="00BC40C6"/>
    <w:rsid w:val="00BC44FF"/>
    <w:rsid w:val="00BC457C"/>
    <w:rsid w:val="00BC4B6B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42F"/>
    <w:rsid w:val="00BE4DC4"/>
    <w:rsid w:val="00BE6990"/>
    <w:rsid w:val="00BE70A2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3AE"/>
    <w:rsid w:val="00C10726"/>
    <w:rsid w:val="00C10AC5"/>
    <w:rsid w:val="00C11823"/>
    <w:rsid w:val="00C11E87"/>
    <w:rsid w:val="00C14341"/>
    <w:rsid w:val="00C149A8"/>
    <w:rsid w:val="00C15070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1E92"/>
    <w:rsid w:val="00C335AA"/>
    <w:rsid w:val="00C344FD"/>
    <w:rsid w:val="00C354D5"/>
    <w:rsid w:val="00C409FA"/>
    <w:rsid w:val="00C43380"/>
    <w:rsid w:val="00C43C83"/>
    <w:rsid w:val="00C4494C"/>
    <w:rsid w:val="00C470DB"/>
    <w:rsid w:val="00C51470"/>
    <w:rsid w:val="00C554C5"/>
    <w:rsid w:val="00C56AE3"/>
    <w:rsid w:val="00C63410"/>
    <w:rsid w:val="00C70B6D"/>
    <w:rsid w:val="00C72D74"/>
    <w:rsid w:val="00C734CB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CCC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C5B78"/>
    <w:rsid w:val="00CD4F1C"/>
    <w:rsid w:val="00CD6F52"/>
    <w:rsid w:val="00CD7BD6"/>
    <w:rsid w:val="00CE1477"/>
    <w:rsid w:val="00CE56C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59B4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0FEB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26B4"/>
    <w:rsid w:val="00D43552"/>
    <w:rsid w:val="00D441D7"/>
    <w:rsid w:val="00D4590D"/>
    <w:rsid w:val="00D47067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B35"/>
    <w:rsid w:val="00D64CF9"/>
    <w:rsid w:val="00D65A03"/>
    <w:rsid w:val="00D66668"/>
    <w:rsid w:val="00D70BE8"/>
    <w:rsid w:val="00D725D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48A0"/>
    <w:rsid w:val="00DA5414"/>
    <w:rsid w:val="00DA5FEC"/>
    <w:rsid w:val="00DA7BB6"/>
    <w:rsid w:val="00DB01BA"/>
    <w:rsid w:val="00DB25EA"/>
    <w:rsid w:val="00DB4D84"/>
    <w:rsid w:val="00DB4D8F"/>
    <w:rsid w:val="00DB4DDE"/>
    <w:rsid w:val="00DB7185"/>
    <w:rsid w:val="00DB7ABC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D7F"/>
    <w:rsid w:val="00E30041"/>
    <w:rsid w:val="00E30EF9"/>
    <w:rsid w:val="00E31F15"/>
    <w:rsid w:val="00E328ED"/>
    <w:rsid w:val="00E34B5D"/>
    <w:rsid w:val="00E35220"/>
    <w:rsid w:val="00E36B75"/>
    <w:rsid w:val="00E4045C"/>
    <w:rsid w:val="00E41347"/>
    <w:rsid w:val="00E41AF2"/>
    <w:rsid w:val="00E420ED"/>
    <w:rsid w:val="00E4276B"/>
    <w:rsid w:val="00E4658D"/>
    <w:rsid w:val="00E47B99"/>
    <w:rsid w:val="00E515B9"/>
    <w:rsid w:val="00E54466"/>
    <w:rsid w:val="00E57744"/>
    <w:rsid w:val="00E6235E"/>
    <w:rsid w:val="00E6235F"/>
    <w:rsid w:val="00E627A4"/>
    <w:rsid w:val="00E63AF5"/>
    <w:rsid w:val="00E63B0F"/>
    <w:rsid w:val="00E63C8F"/>
    <w:rsid w:val="00E648E4"/>
    <w:rsid w:val="00E702E1"/>
    <w:rsid w:val="00E71696"/>
    <w:rsid w:val="00E71AAB"/>
    <w:rsid w:val="00E75843"/>
    <w:rsid w:val="00E77377"/>
    <w:rsid w:val="00E7788A"/>
    <w:rsid w:val="00E83AB4"/>
    <w:rsid w:val="00E846C4"/>
    <w:rsid w:val="00E8536E"/>
    <w:rsid w:val="00E85BBA"/>
    <w:rsid w:val="00E87541"/>
    <w:rsid w:val="00E91906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2D16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5F99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0F"/>
    <w:rsid w:val="00EF34CF"/>
    <w:rsid w:val="00EF38B9"/>
    <w:rsid w:val="00EF5150"/>
    <w:rsid w:val="00EF58DA"/>
    <w:rsid w:val="00EF5B65"/>
    <w:rsid w:val="00EF7BAB"/>
    <w:rsid w:val="00F02D17"/>
    <w:rsid w:val="00F03FAA"/>
    <w:rsid w:val="00F042BA"/>
    <w:rsid w:val="00F0528A"/>
    <w:rsid w:val="00F05EFD"/>
    <w:rsid w:val="00F061C3"/>
    <w:rsid w:val="00F07472"/>
    <w:rsid w:val="00F07ADB"/>
    <w:rsid w:val="00F10590"/>
    <w:rsid w:val="00F10F0B"/>
    <w:rsid w:val="00F14DFA"/>
    <w:rsid w:val="00F15201"/>
    <w:rsid w:val="00F1776F"/>
    <w:rsid w:val="00F20D90"/>
    <w:rsid w:val="00F22568"/>
    <w:rsid w:val="00F23B38"/>
    <w:rsid w:val="00F24E12"/>
    <w:rsid w:val="00F252CC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095C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860"/>
    <w:rsid w:val="00F75DB5"/>
    <w:rsid w:val="00F76B00"/>
    <w:rsid w:val="00F77B3F"/>
    <w:rsid w:val="00F81E1B"/>
    <w:rsid w:val="00F906D9"/>
    <w:rsid w:val="00F935C8"/>
    <w:rsid w:val="00F952BC"/>
    <w:rsid w:val="00F9561A"/>
    <w:rsid w:val="00F95F40"/>
    <w:rsid w:val="00F9657A"/>
    <w:rsid w:val="00F9699B"/>
    <w:rsid w:val="00F971D8"/>
    <w:rsid w:val="00FA0A7C"/>
    <w:rsid w:val="00FA1E09"/>
    <w:rsid w:val="00FA38A0"/>
    <w:rsid w:val="00FA47DA"/>
    <w:rsid w:val="00FA4D26"/>
    <w:rsid w:val="00FA62B6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5B84"/>
    <w:rsid w:val="00FC78D8"/>
    <w:rsid w:val="00FD0271"/>
    <w:rsid w:val="00FD07B5"/>
    <w:rsid w:val="00FD1BC9"/>
    <w:rsid w:val="00FD6113"/>
    <w:rsid w:val="00FD62A8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14557C2"/>
    <w:rsid w:val="01981D96"/>
    <w:rsid w:val="01CE57B8"/>
    <w:rsid w:val="027658DD"/>
    <w:rsid w:val="02B20C36"/>
    <w:rsid w:val="02C309D3"/>
    <w:rsid w:val="03D8291E"/>
    <w:rsid w:val="04D94B9F"/>
    <w:rsid w:val="051D483E"/>
    <w:rsid w:val="054F6C10"/>
    <w:rsid w:val="06B331CE"/>
    <w:rsid w:val="06D4212C"/>
    <w:rsid w:val="075A5E7B"/>
    <w:rsid w:val="079A5410"/>
    <w:rsid w:val="07C6627C"/>
    <w:rsid w:val="0A3916B1"/>
    <w:rsid w:val="0A762E91"/>
    <w:rsid w:val="0AC534D0"/>
    <w:rsid w:val="0B4C4AD3"/>
    <w:rsid w:val="0B5815D5"/>
    <w:rsid w:val="0CC40892"/>
    <w:rsid w:val="0CE95B9C"/>
    <w:rsid w:val="0E8B4A21"/>
    <w:rsid w:val="0F1F3AF7"/>
    <w:rsid w:val="0F4B669A"/>
    <w:rsid w:val="0F580DB7"/>
    <w:rsid w:val="0FDF0BB3"/>
    <w:rsid w:val="10994B4E"/>
    <w:rsid w:val="11E862AE"/>
    <w:rsid w:val="12130FC5"/>
    <w:rsid w:val="122E5C58"/>
    <w:rsid w:val="124F64A1"/>
    <w:rsid w:val="13405DEA"/>
    <w:rsid w:val="14171240"/>
    <w:rsid w:val="14DC1B42"/>
    <w:rsid w:val="14EF358A"/>
    <w:rsid w:val="155628A7"/>
    <w:rsid w:val="15610299"/>
    <w:rsid w:val="15EB352C"/>
    <w:rsid w:val="16B32B22"/>
    <w:rsid w:val="170F4451"/>
    <w:rsid w:val="17680005"/>
    <w:rsid w:val="183121A5"/>
    <w:rsid w:val="18795817"/>
    <w:rsid w:val="19255582"/>
    <w:rsid w:val="19433422"/>
    <w:rsid w:val="198B3B37"/>
    <w:rsid w:val="1A111BE2"/>
    <w:rsid w:val="1BA22A44"/>
    <w:rsid w:val="1BCC62CC"/>
    <w:rsid w:val="1C8651B5"/>
    <w:rsid w:val="1CA53161"/>
    <w:rsid w:val="1CBB4733"/>
    <w:rsid w:val="1CFB590A"/>
    <w:rsid w:val="1D2F4447"/>
    <w:rsid w:val="1F0538C6"/>
    <w:rsid w:val="1F576995"/>
    <w:rsid w:val="1FEA5A5B"/>
    <w:rsid w:val="209C7694"/>
    <w:rsid w:val="21003B5D"/>
    <w:rsid w:val="23B6128E"/>
    <w:rsid w:val="249944AC"/>
    <w:rsid w:val="25137BBD"/>
    <w:rsid w:val="252E644C"/>
    <w:rsid w:val="25A96F9E"/>
    <w:rsid w:val="27A04C51"/>
    <w:rsid w:val="280E79F8"/>
    <w:rsid w:val="28E858E4"/>
    <w:rsid w:val="294855A0"/>
    <w:rsid w:val="2996630C"/>
    <w:rsid w:val="2A9A1E2C"/>
    <w:rsid w:val="2ABD43F8"/>
    <w:rsid w:val="2ADC55F5"/>
    <w:rsid w:val="2B460808"/>
    <w:rsid w:val="2BEB6DE3"/>
    <w:rsid w:val="2C315F0F"/>
    <w:rsid w:val="2C7D449F"/>
    <w:rsid w:val="2DE45350"/>
    <w:rsid w:val="2E2E745B"/>
    <w:rsid w:val="2E541FC9"/>
    <w:rsid w:val="2E60513A"/>
    <w:rsid w:val="2EE76EB9"/>
    <w:rsid w:val="2FAC4ADB"/>
    <w:rsid w:val="302A0F01"/>
    <w:rsid w:val="309D2796"/>
    <w:rsid w:val="30B17A72"/>
    <w:rsid w:val="319508A2"/>
    <w:rsid w:val="31C032C7"/>
    <w:rsid w:val="334B4CC9"/>
    <w:rsid w:val="334D461D"/>
    <w:rsid w:val="33A6774A"/>
    <w:rsid w:val="342235BE"/>
    <w:rsid w:val="35AD6DD2"/>
    <w:rsid w:val="35B6652E"/>
    <w:rsid w:val="36794FEB"/>
    <w:rsid w:val="3694054D"/>
    <w:rsid w:val="36B13C9C"/>
    <w:rsid w:val="37041358"/>
    <w:rsid w:val="37083255"/>
    <w:rsid w:val="380A6843"/>
    <w:rsid w:val="38B8629F"/>
    <w:rsid w:val="39700927"/>
    <w:rsid w:val="398659DC"/>
    <w:rsid w:val="3AB33B36"/>
    <w:rsid w:val="3AFD387B"/>
    <w:rsid w:val="3BB70A8F"/>
    <w:rsid w:val="3C460065"/>
    <w:rsid w:val="3C4F6F1A"/>
    <w:rsid w:val="3CB632C0"/>
    <w:rsid w:val="3CCD42E3"/>
    <w:rsid w:val="3D94095C"/>
    <w:rsid w:val="3E554590"/>
    <w:rsid w:val="3E611186"/>
    <w:rsid w:val="3F0424DF"/>
    <w:rsid w:val="40B95D75"/>
    <w:rsid w:val="40DE2FCD"/>
    <w:rsid w:val="410302D3"/>
    <w:rsid w:val="418C02C8"/>
    <w:rsid w:val="423931A7"/>
    <w:rsid w:val="429E693A"/>
    <w:rsid w:val="42FD6723"/>
    <w:rsid w:val="43882D11"/>
    <w:rsid w:val="44760DBC"/>
    <w:rsid w:val="44A771C7"/>
    <w:rsid w:val="479F462F"/>
    <w:rsid w:val="483B5377"/>
    <w:rsid w:val="49663AF5"/>
    <w:rsid w:val="496F0BFB"/>
    <w:rsid w:val="4A2C2648"/>
    <w:rsid w:val="4AF4454F"/>
    <w:rsid w:val="4B1650A7"/>
    <w:rsid w:val="4B6243A0"/>
    <w:rsid w:val="4C0B1365"/>
    <w:rsid w:val="4C107D48"/>
    <w:rsid w:val="4D612672"/>
    <w:rsid w:val="4E9407BC"/>
    <w:rsid w:val="4EA213DF"/>
    <w:rsid w:val="4EFB083B"/>
    <w:rsid w:val="4F1162B1"/>
    <w:rsid w:val="4F7C6958"/>
    <w:rsid w:val="4FD051AF"/>
    <w:rsid w:val="51E1640E"/>
    <w:rsid w:val="51EC0130"/>
    <w:rsid w:val="51FC6DA4"/>
    <w:rsid w:val="525B57D5"/>
    <w:rsid w:val="527356D1"/>
    <w:rsid w:val="53397B84"/>
    <w:rsid w:val="534529CD"/>
    <w:rsid w:val="549856F8"/>
    <w:rsid w:val="55690BF5"/>
    <w:rsid w:val="56985C18"/>
    <w:rsid w:val="57771ECA"/>
    <w:rsid w:val="57DF6DD5"/>
    <w:rsid w:val="58F63137"/>
    <w:rsid w:val="59266DFD"/>
    <w:rsid w:val="5A625C12"/>
    <w:rsid w:val="5B461090"/>
    <w:rsid w:val="5B6D28BE"/>
    <w:rsid w:val="5B8B6EF0"/>
    <w:rsid w:val="5BCF552A"/>
    <w:rsid w:val="5C702869"/>
    <w:rsid w:val="5C72307C"/>
    <w:rsid w:val="5CCC3817"/>
    <w:rsid w:val="5D1E4907"/>
    <w:rsid w:val="5E303F8D"/>
    <w:rsid w:val="5E9C57C0"/>
    <w:rsid w:val="5F2E3949"/>
    <w:rsid w:val="5FF06765"/>
    <w:rsid w:val="60585DF7"/>
    <w:rsid w:val="608C1C3B"/>
    <w:rsid w:val="614442C4"/>
    <w:rsid w:val="61496D31"/>
    <w:rsid w:val="61A1658D"/>
    <w:rsid w:val="61E5367F"/>
    <w:rsid w:val="6239194F"/>
    <w:rsid w:val="637A6528"/>
    <w:rsid w:val="64443FB0"/>
    <w:rsid w:val="64CD45D0"/>
    <w:rsid w:val="65270184"/>
    <w:rsid w:val="65841133"/>
    <w:rsid w:val="65BC08CD"/>
    <w:rsid w:val="66083B12"/>
    <w:rsid w:val="6694184A"/>
    <w:rsid w:val="66C315BF"/>
    <w:rsid w:val="66E856F1"/>
    <w:rsid w:val="6830194E"/>
    <w:rsid w:val="6AA81420"/>
    <w:rsid w:val="6B623CC4"/>
    <w:rsid w:val="6D28381B"/>
    <w:rsid w:val="6D2B526D"/>
    <w:rsid w:val="6D8276F3"/>
    <w:rsid w:val="6D961C7F"/>
    <w:rsid w:val="6E5D1A28"/>
    <w:rsid w:val="6F173BEF"/>
    <w:rsid w:val="6F4E5EAA"/>
    <w:rsid w:val="6F806E0F"/>
    <w:rsid w:val="6FFD12DB"/>
    <w:rsid w:val="7027728A"/>
    <w:rsid w:val="70EF4C12"/>
    <w:rsid w:val="71290DE0"/>
    <w:rsid w:val="7185070D"/>
    <w:rsid w:val="72D57472"/>
    <w:rsid w:val="738E6EB4"/>
    <w:rsid w:val="74DB5BD6"/>
    <w:rsid w:val="76361681"/>
    <w:rsid w:val="76962A74"/>
    <w:rsid w:val="76E94B09"/>
    <w:rsid w:val="781A3FD2"/>
    <w:rsid w:val="782544BF"/>
    <w:rsid w:val="7830582F"/>
    <w:rsid w:val="783C36E0"/>
    <w:rsid w:val="78FA2EB7"/>
    <w:rsid w:val="79022414"/>
    <w:rsid w:val="79C97604"/>
    <w:rsid w:val="7A2A61BE"/>
    <w:rsid w:val="7A2F491E"/>
    <w:rsid w:val="7A5375F6"/>
    <w:rsid w:val="7A715CD2"/>
    <w:rsid w:val="7AF10BC1"/>
    <w:rsid w:val="7AF661D7"/>
    <w:rsid w:val="7B6B64A3"/>
    <w:rsid w:val="7B8D130D"/>
    <w:rsid w:val="7CAF4890"/>
    <w:rsid w:val="7D777C8B"/>
    <w:rsid w:val="7DB44158"/>
    <w:rsid w:val="7DE23884"/>
    <w:rsid w:val="7E7ED9B8"/>
    <w:rsid w:val="7EB85985"/>
    <w:rsid w:val="7F4C4618"/>
    <w:rsid w:val="7F7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line number"/>
    <w:basedOn w:val="8"/>
    <w:semiHidden/>
    <w:unhideWhenUsed/>
    <w:qFormat/>
    <w:uiPriority w:val="99"/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pacing w:val="-10"/>
      <w:kern w:val="2"/>
      <w:sz w:val="18"/>
      <w:szCs w:val="18"/>
    </w:rPr>
  </w:style>
  <w:style w:type="paragraph" w:customStyle="1" w:styleId="14">
    <w:name w:val="_Style 11"/>
    <w:hidden/>
    <w:semiHidden/>
    <w:qFormat/>
    <w:uiPriority w:val="99"/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2</Pages>
  <Words>176</Words>
  <Characters>191</Characters>
  <Lines>2</Lines>
  <Paragraphs>1</Paragraphs>
  <TotalTime>10</TotalTime>
  <ScaleCrop>false</ScaleCrop>
  <LinksUpToDate>false</LinksUpToDate>
  <CharactersWithSpaces>212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2025-11-19T16:09:00Z</dcterms:created>
  <dc:creator>吴戎</dc:creator>
  <cp:lastModifiedBy>douxinyue</cp:lastModifiedBy>
  <cp:lastPrinted>2025-11-21T15:16:00Z</cp:lastPrinted>
  <dcterms:modified xsi:type="dcterms:W3CDTF">2026-01-04T11:36:40Z</dcterms:modified>
  <dc:title>中国科学院半导体研究所文件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25A3C8DAEA2BF32D48E0596943BC7799_43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